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0DC59" w14:textId="243423CC" w:rsidR="00F252E3" w:rsidRPr="00F252E3" w:rsidRDefault="00F252E3" w:rsidP="0075174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252E3">
        <w:rPr>
          <w:rFonts w:ascii="TH SarabunIT๙" w:hAnsi="TH SarabunIT๙" w:cs="TH SarabunIT๙" w:hint="cs"/>
          <w:sz w:val="32"/>
          <w:szCs w:val="32"/>
          <w:cs/>
        </w:rPr>
        <w:t>-35-</w:t>
      </w:r>
    </w:p>
    <w:p w14:paraId="7F4E1ADA" w14:textId="77777777" w:rsidR="00F252E3" w:rsidRDefault="00F252E3" w:rsidP="007517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112981" w14:textId="50ADDB3F" w:rsidR="002A46B1" w:rsidRPr="0075174E" w:rsidRDefault="0075174E" w:rsidP="007517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5174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รายงานผลการดำเนินงานตามแผนแม่บทและแผนปฏิบัติการส่งเสริมคุณธรรม</w:t>
      </w:r>
    </w:p>
    <w:p w14:paraId="7D71FC3F" w14:textId="77777777" w:rsidR="0075174E" w:rsidRDefault="00E421FF" w:rsidP="0075174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พ.ศ. 2562</w:t>
      </w:r>
    </w:p>
    <w:p w14:paraId="18E6FA8B" w14:textId="77777777" w:rsidR="0075174E" w:rsidRDefault="0075174E" w:rsidP="00751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26717F" w14:textId="77777777" w:rsidR="0075174E" w:rsidRPr="00E421FF" w:rsidRDefault="0075174E" w:rsidP="007517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21FF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</w:p>
    <w:p w14:paraId="0DDD0E86" w14:textId="77777777" w:rsidR="0075174E" w:rsidRPr="00F452B3" w:rsidRDefault="00E421FF" w:rsidP="00751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ชื่อกระทรวง/จังหวัด/องค์กร หน่วยงาน  จังหวัดประจวบคีรีขันธ์  </w:t>
      </w:r>
    </w:p>
    <w:p w14:paraId="7482E80B" w14:textId="77777777" w:rsidR="0075174E" w:rsidRPr="00F452B3" w:rsidRDefault="00E421FF" w:rsidP="00751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สถานที่ตั้ง  </w:t>
      </w:r>
      <w:r>
        <w:rPr>
          <w:rFonts w:ascii="TH SarabunIT๙" w:hAnsi="TH SarabunIT๙" w:cs="TH SarabunIT๙"/>
          <w:sz w:val="32"/>
          <w:szCs w:val="32"/>
          <w:cs/>
        </w:rPr>
        <w:t xml:space="preserve">ศาลากลางจังหวัดประจวบคีรีขันธ์ </w:t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ตำบลประจวบคีรีขันธ์  อำเภอเมืองประจวบคีรีขันธ์  </w:t>
      </w:r>
    </w:p>
    <w:p w14:paraId="5D0CE521" w14:textId="77777777" w:rsidR="00E62403" w:rsidRPr="00E62403" w:rsidRDefault="00E421FF" w:rsidP="0075174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ชื่อผู้ประสานงาน  </w:t>
      </w:r>
      <w:r w:rsidR="00E62403">
        <w:rPr>
          <w:rFonts w:ascii="TH SarabunIT๙" w:hAnsi="TH SarabunIT๙" w:cs="TH SarabunIT๙"/>
          <w:sz w:val="32"/>
          <w:szCs w:val="32"/>
        </w:rPr>
        <w:t xml:space="preserve">1. </w:t>
      </w:r>
      <w:r w:rsidR="00E62403">
        <w:rPr>
          <w:rFonts w:ascii="TH SarabunIT๙" w:hAnsi="TH SarabunIT๙" w:cs="TH SarabunIT๙" w:hint="cs"/>
          <w:sz w:val="32"/>
          <w:szCs w:val="32"/>
          <w:cs/>
          <w:lang w:val="en-GB"/>
        </w:rPr>
        <w:t>นางสาว</w:t>
      </w:r>
      <w:proofErr w:type="spellStart"/>
      <w:r w:rsidR="00E62403">
        <w:rPr>
          <w:rFonts w:ascii="TH SarabunIT๙" w:hAnsi="TH SarabunIT๙" w:cs="TH SarabunIT๙" w:hint="cs"/>
          <w:sz w:val="32"/>
          <w:szCs w:val="32"/>
          <w:cs/>
          <w:lang w:val="en-GB"/>
        </w:rPr>
        <w:t>กษิญา</w:t>
      </w:r>
      <w:proofErr w:type="spellEnd"/>
      <w:r w:rsidR="00E62403">
        <w:rPr>
          <w:rFonts w:ascii="TH SarabunIT๙" w:hAnsi="TH SarabunIT๙" w:cs="TH SarabunIT๙" w:hint="cs"/>
          <w:sz w:val="32"/>
          <w:szCs w:val="32"/>
          <w:cs/>
          <w:lang w:val="en-GB"/>
        </w:rPr>
        <w:t>ภรณ์  สร้อยทอง  นักวิชาการวัฒนธรรมชำนาญการพิเศษ  โทร. 08 1870 9842</w:t>
      </w:r>
    </w:p>
    <w:p w14:paraId="52BF1BFF" w14:textId="77777777" w:rsidR="0075174E" w:rsidRDefault="00E62403" w:rsidP="00E62403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2. </w:t>
      </w:r>
      <w:r w:rsidR="00E421FF">
        <w:rPr>
          <w:rFonts w:ascii="TH SarabunIT๙" w:hAnsi="TH SarabunIT๙" w:cs="TH SarabunIT๙" w:hint="cs"/>
          <w:sz w:val="32"/>
          <w:szCs w:val="32"/>
          <w:cs/>
        </w:rPr>
        <w:t>นางสาวชนิดา  จิตเที่ยง</w:t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  นักวิชาการวัฒนธรรม</w:t>
      </w:r>
      <w:r w:rsidR="00E421FF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="0075174E" w:rsidRPr="00F452B3">
        <w:rPr>
          <w:rFonts w:ascii="TH SarabunIT๙" w:hAnsi="TH SarabunIT๙" w:cs="TH SarabunIT๙"/>
          <w:sz w:val="32"/>
          <w:szCs w:val="32"/>
          <w:cs/>
        </w:rPr>
        <w:t xml:space="preserve">  โทร.  </w:t>
      </w:r>
      <w:r w:rsidR="00E421FF">
        <w:rPr>
          <w:rFonts w:ascii="TH SarabunIT๙" w:hAnsi="TH SarabunIT๙" w:cs="TH SarabunIT๙" w:hint="cs"/>
          <w:sz w:val="32"/>
          <w:szCs w:val="32"/>
          <w:cs/>
        </w:rPr>
        <w:t>08 9463 8887</w:t>
      </w:r>
    </w:p>
    <w:p w14:paraId="08A1ECE4" w14:textId="77777777" w:rsidR="00E421FF" w:rsidRDefault="00E421FF" w:rsidP="00F809B2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14:paraId="4709A5D8" w14:textId="77777777" w:rsidR="00E421FF" w:rsidRPr="00E421FF" w:rsidRDefault="00E421FF" w:rsidP="007517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21F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โครงการ/กิจกรรมที่ดำเนินการ</w:t>
      </w:r>
    </w:p>
    <w:p w14:paraId="582C2017" w14:textId="77777777" w:rsidR="00F452B3" w:rsidRDefault="00E421FF" w:rsidP="00F452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452B3">
        <w:rPr>
          <w:rFonts w:ascii="TH SarabunIT๙" w:hAnsi="TH SarabunIT๙" w:cs="TH SarabunIT๙" w:hint="cs"/>
          <w:sz w:val="32"/>
          <w:szCs w:val="32"/>
          <w:cs/>
        </w:rPr>
        <w:t>จำนวนโครงการ/กิจกรรมท</w:t>
      </w:r>
      <w:r>
        <w:rPr>
          <w:rFonts w:ascii="TH SarabunIT๙" w:hAnsi="TH SarabunIT๙" w:cs="TH SarabunIT๙" w:hint="cs"/>
          <w:sz w:val="32"/>
          <w:szCs w:val="32"/>
          <w:cs/>
        </w:rPr>
        <w:t>ี่ดำเนินการจริงในปีงบประมาณ ๒๕๖2</w:t>
      </w:r>
      <w:r w:rsidR="00F809B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DF526D">
        <w:rPr>
          <w:rFonts w:ascii="TH SarabunIT๙" w:hAnsi="TH SarabunIT๙" w:cs="TH SarabunIT๙"/>
          <w:sz w:val="32"/>
          <w:szCs w:val="32"/>
        </w:rPr>
        <w:t xml:space="preserve">  34</w:t>
      </w:r>
      <w:r w:rsidR="00DF526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52B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14:paraId="2FD7FD48" w14:textId="77777777" w:rsidR="00F452B3" w:rsidRDefault="00E421FF" w:rsidP="00F452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452B3">
        <w:rPr>
          <w:rFonts w:ascii="TH SarabunIT๙" w:hAnsi="TH SarabunIT๙" w:cs="TH SarabunIT๙" w:hint="cs"/>
          <w:sz w:val="32"/>
          <w:szCs w:val="32"/>
          <w:cs/>
        </w:rPr>
        <w:t>จำนวนงบประมาณที่ใ</w:t>
      </w:r>
      <w:r>
        <w:rPr>
          <w:rFonts w:ascii="TH SarabunIT๙" w:hAnsi="TH SarabunIT๙" w:cs="TH SarabunIT๙" w:hint="cs"/>
          <w:sz w:val="32"/>
          <w:szCs w:val="32"/>
          <w:cs/>
        </w:rPr>
        <w:t>ช้ดำเนินการจริงในปีงบประมาณ ๒๕๖2</w:t>
      </w:r>
      <w:r w:rsidR="00F809B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DF526D">
        <w:rPr>
          <w:rFonts w:ascii="TH SarabunIT๙" w:hAnsi="TH SarabunIT๙" w:cs="TH SarabunIT๙" w:hint="cs"/>
          <w:sz w:val="32"/>
          <w:szCs w:val="32"/>
          <w:cs/>
        </w:rPr>
        <w:t xml:space="preserve">  1,983,120.- </w:t>
      </w:r>
      <w:r w:rsidR="00F452B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276"/>
        <w:gridCol w:w="2268"/>
        <w:gridCol w:w="850"/>
        <w:gridCol w:w="851"/>
        <w:gridCol w:w="850"/>
        <w:gridCol w:w="851"/>
        <w:gridCol w:w="850"/>
      </w:tblGrid>
      <w:tr w:rsidR="00D1608A" w:rsidRPr="00017C5D" w14:paraId="141733F3" w14:textId="77777777" w:rsidTr="005F6A19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0C1C6E5A" w14:textId="77777777" w:rsidR="001D04C0" w:rsidRPr="00D1608A" w:rsidRDefault="001D04C0" w:rsidP="005F6A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39C23934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6B1956CE" w14:textId="77777777" w:rsidR="00017C5D" w:rsidRPr="00F809B2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462411A6" w14:textId="77777777" w:rsidR="00F809B2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</w:p>
          <w:p w14:paraId="70C5EE09" w14:textId="77777777" w:rsidR="001D04C0" w:rsidRPr="00F809B2" w:rsidRDefault="00F809B2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2268" w:type="dxa"/>
            <w:vMerge w:val="restart"/>
            <w:shd w:val="clear" w:color="auto" w:fill="BFBFBF" w:themeFill="background1" w:themeFillShade="BF"/>
            <w:vAlign w:val="center"/>
          </w:tcPr>
          <w:p w14:paraId="7449BC36" w14:textId="77777777" w:rsidR="00017C5D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4BC66804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159139CC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7F630080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F6A19" w:rsidRPr="00017C5D" w14:paraId="39E62097" w14:textId="77777777" w:rsidTr="00F809B2">
        <w:trPr>
          <w:trHeight w:val="764"/>
        </w:trPr>
        <w:tc>
          <w:tcPr>
            <w:tcW w:w="3369" w:type="dxa"/>
            <w:vMerge/>
          </w:tcPr>
          <w:p w14:paraId="5930B815" w14:textId="77777777" w:rsidR="001D04C0" w:rsidRPr="00017C5D" w:rsidRDefault="001D04C0" w:rsidP="001D04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3D12F06B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1A9E1D34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ED30FAF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420D8477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1B9FA58B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BFBFBF" w:themeFill="background1" w:themeFillShade="BF"/>
            <w:vAlign w:val="center"/>
          </w:tcPr>
          <w:p w14:paraId="569E96F1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1D118667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445DD1A5" w14:textId="77777777" w:rsidR="001D04C0" w:rsidRPr="00D1608A" w:rsidRDefault="00D25F94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</w:t>
            </w:r>
            <w:r w:rsidR="001D04C0"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E407192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951C494" w14:textId="77777777" w:rsidR="001D04C0" w:rsidRPr="00D1608A" w:rsidRDefault="00D25F94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</w:t>
            </w:r>
            <w:r w:rsidR="001D04C0"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00EF5A1B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79606657" w14:textId="77777777" w:rsidR="001D04C0" w:rsidRPr="00D1608A" w:rsidRDefault="00D25F94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</w:t>
            </w:r>
            <w:r w:rsidR="001D04C0"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2432214" w14:textId="77777777" w:rsidR="001D04C0" w:rsidRPr="00D1608A" w:rsidRDefault="001D04C0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647F0BB1" w14:textId="77777777" w:rsidR="001D04C0" w:rsidRPr="00D1608A" w:rsidRDefault="00017C5D" w:rsidP="00D1608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</w:t>
            </w:r>
            <w:r w:rsidR="00D25F94"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๖2</w:t>
            </w:r>
            <w:r w:rsidR="001D04C0" w:rsidRPr="00D1608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Merge/>
          </w:tcPr>
          <w:p w14:paraId="78F06881" w14:textId="77777777" w:rsidR="001D04C0" w:rsidRPr="00017C5D" w:rsidRDefault="001D04C0" w:rsidP="001D04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1608A" w14:paraId="758549B7" w14:textId="77777777" w:rsidTr="005F6A19">
        <w:tc>
          <w:tcPr>
            <w:tcW w:w="3369" w:type="dxa"/>
            <w:vAlign w:val="center"/>
          </w:tcPr>
          <w:p w14:paraId="4C7D00EB" w14:textId="77777777" w:rsidR="001D04C0" w:rsidRPr="00E62403" w:rsidRDefault="00AB2B7E" w:rsidP="005F6A1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240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1.</w:t>
            </w:r>
            <w:r w:rsidR="002B57DD" w:rsidRPr="00E6240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</w:t>
            </w:r>
            <w:r w:rsidR="002B57DD" w:rsidRPr="00E62403">
              <w:rPr>
                <w:rFonts w:ascii="TH SarabunIT๙" w:hAnsi="TH SarabunIT๙" w:cs="TH SarabunIT๙"/>
                <w:sz w:val="26"/>
                <w:szCs w:val="26"/>
                <w:cs/>
              </w:rPr>
              <w:t>การ</w:t>
            </w:r>
            <w:r w:rsidR="00D1608A"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ศูนย์ศึกษาพระพุทธศาสนา</w:t>
            </w:r>
          </w:p>
        </w:tc>
        <w:tc>
          <w:tcPr>
            <w:tcW w:w="1417" w:type="dxa"/>
            <w:vAlign w:val="center"/>
          </w:tcPr>
          <w:p w14:paraId="72991CD2" w14:textId="77777777" w:rsidR="001D04C0" w:rsidRPr="00E62403" w:rsidRDefault="005F6A19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16 </w:t>
            </w:r>
            <w:r w:rsidR="002B57DD"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แห่ง</w:t>
            </w:r>
          </w:p>
        </w:tc>
        <w:tc>
          <w:tcPr>
            <w:tcW w:w="2268" w:type="dxa"/>
            <w:vAlign w:val="center"/>
          </w:tcPr>
          <w:p w14:paraId="76F3A23E" w14:textId="77777777" w:rsidR="001D04C0" w:rsidRPr="005F6A19" w:rsidRDefault="002B57DD" w:rsidP="00F809B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80</w:t>
            </w:r>
            <w:r w:rsidR="00F809B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มีความรู้ความเข้าใจในหลักคำสอนทางศาสนา</w:t>
            </w:r>
          </w:p>
        </w:tc>
        <w:tc>
          <w:tcPr>
            <w:tcW w:w="1276" w:type="dxa"/>
            <w:vAlign w:val="center"/>
          </w:tcPr>
          <w:p w14:paraId="7BA40B66" w14:textId="77777777" w:rsidR="001D04C0" w:rsidRPr="00E62403" w:rsidRDefault="00AF7C3F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359,000</w:t>
            </w:r>
            <w:r w:rsid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.-</w:t>
            </w:r>
          </w:p>
        </w:tc>
        <w:tc>
          <w:tcPr>
            <w:tcW w:w="2268" w:type="dxa"/>
            <w:vAlign w:val="center"/>
          </w:tcPr>
          <w:p w14:paraId="5F563107" w14:textId="77777777" w:rsidR="001D04C0" w:rsidRPr="00E62403" w:rsidRDefault="002B57DD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08A3C5D1" w14:textId="54C746EB" w:rsidR="001D04C0" w:rsidRPr="002B57DD" w:rsidRDefault="001D04C0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E8A876" w14:textId="7BF87C5C" w:rsidR="001D04C0" w:rsidRPr="002B57DD" w:rsidRDefault="00785333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98B1857" wp14:editId="04ADD4B7">
                      <wp:simplePos x="0" y="0"/>
                      <wp:positionH relativeFrom="column">
                        <wp:posOffset>-588645</wp:posOffset>
                      </wp:positionH>
                      <wp:positionV relativeFrom="paragraph">
                        <wp:posOffset>190390</wp:posOffset>
                      </wp:positionV>
                      <wp:extent cx="2130950" cy="0"/>
                      <wp:effectExtent l="38100" t="76200" r="2222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0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B1B6F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46.35pt;margin-top:15pt;width:167.8pt;height:0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31937FEC" w14:textId="77777777" w:rsidR="001D04C0" w:rsidRPr="002B57DD" w:rsidRDefault="001D04C0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9F5E66" w14:textId="77777777" w:rsidR="001D04C0" w:rsidRPr="002B57DD" w:rsidRDefault="001D04C0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F5247B" w14:textId="77777777" w:rsidR="001D04C0" w:rsidRPr="002B57DD" w:rsidRDefault="001D04C0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1608A" w14:paraId="3C1FF22F" w14:textId="77777777" w:rsidTr="005F6A19">
        <w:tc>
          <w:tcPr>
            <w:tcW w:w="3369" w:type="dxa"/>
            <w:vAlign w:val="center"/>
          </w:tcPr>
          <w:p w14:paraId="1569E9D1" w14:textId="77777777" w:rsidR="00AB2B7E" w:rsidRPr="00E62403" w:rsidRDefault="00AB2B7E" w:rsidP="005F6A19">
            <w:pPr>
              <w:rPr>
                <w:rFonts w:ascii="TH SarabunIT๙" w:hAnsi="TH SarabunIT๙" w:cs="TH SarabunIT๙"/>
                <w:cs/>
              </w:rPr>
            </w:pPr>
            <w:r w:rsidRPr="00E62403">
              <w:rPr>
                <w:rFonts w:ascii="TH SarabunIT๙" w:hAnsi="TH SarabunIT๙" w:cs="TH SarabunIT๙"/>
                <w:cs/>
              </w:rPr>
              <w:t>๒</w:t>
            </w:r>
            <w:r w:rsidRPr="00E62403">
              <w:rPr>
                <w:rFonts w:ascii="TH SarabunIT๙" w:hAnsi="TH SarabunIT๙" w:cs="TH SarabunIT๙" w:hint="cs"/>
                <w:cs/>
              </w:rPr>
              <w:t>.</w:t>
            </w:r>
            <w:r w:rsidRPr="005F6A19">
              <w:rPr>
                <w:rFonts w:ascii="TH SarabunIT๙" w:eastAsia="Times New Roman" w:hAnsi="TH SarabunIT๙" w:cs="TH SarabunIT๙"/>
                <w:spacing w:val="-6"/>
                <w:cs/>
              </w:rPr>
              <w:t>โครง</w:t>
            </w:r>
            <w:r w:rsidRPr="005F6A19">
              <w:rPr>
                <w:rFonts w:ascii="TH SarabunIT๙" w:hAnsi="TH SarabunIT๙" w:cs="TH SarabunIT๙"/>
                <w:spacing w:val="-6"/>
                <w:cs/>
              </w:rPr>
              <w:t>การจัดกิจกรรมลานธรรม ลานวิถีไทย</w:t>
            </w:r>
          </w:p>
        </w:tc>
        <w:tc>
          <w:tcPr>
            <w:tcW w:w="1417" w:type="dxa"/>
            <w:vAlign w:val="center"/>
          </w:tcPr>
          <w:p w14:paraId="1B3BC5FA" w14:textId="77777777" w:rsidR="00AB2B7E" w:rsidRPr="00E62403" w:rsidRDefault="00F809B2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  <w:r w:rsidR="00AB2B7E"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2268" w:type="dxa"/>
            <w:vAlign w:val="center"/>
          </w:tcPr>
          <w:p w14:paraId="5F26D37F" w14:textId="77777777" w:rsidR="00AB2B7E" w:rsidRPr="00F252E3" w:rsidRDefault="00AB2B7E" w:rsidP="005F6A19">
            <w:pPr>
              <w:jc w:val="thaiDistribute"/>
              <w:rPr>
                <w:rFonts w:ascii="TH SarabunIT๙" w:hAnsi="TH SarabunIT๙" w:cs="TH SarabunIT๙"/>
                <w:spacing w:val="-20"/>
                <w:sz w:val="24"/>
                <w:szCs w:val="24"/>
              </w:rPr>
            </w:pPr>
            <w:r w:rsidRPr="00F252E3"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  <w:t>เยาวชน</w:t>
            </w:r>
            <w:r w:rsidRPr="00F252E3">
              <w:rPr>
                <w:rFonts w:ascii="TH SarabunIT๙" w:hAnsi="TH SarabunIT๙" w:cs="TH SarabunIT๙"/>
                <w:spacing w:val="-20"/>
                <w:sz w:val="24"/>
                <w:szCs w:val="24"/>
              </w:rPr>
              <w:t xml:space="preserve"> </w:t>
            </w:r>
            <w:r w:rsidRPr="00F252E3"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  <w:t>และประชาชน ได้ใกล้ชิดศาสนาและเรียนรู้ปรัชญาของเศรษฐกิจพอเพียง</w:t>
            </w:r>
            <w:r w:rsidR="00F809B2" w:rsidRPr="00F252E3">
              <w:rPr>
                <w:rFonts w:ascii="TH SarabunIT๙" w:hAnsi="TH SarabunIT๙" w:cs="TH SarabunIT๙" w:hint="cs"/>
                <w:spacing w:val="-20"/>
                <w:sz w:val="24"/>
                <w:szCs w:val="24"/>
                <w:cs/>
              </w:rPr>
              <w:t xml:space="preserve"> หลักธรรมทางศาสนา และหลักการใช้ชีวิตอย่างพอเพียง</w:t>
            </w:r>
          </w:p>
        </w:tc>
        <w:tc>
          <w:tcPr>
            <w:tcW w:w="1276" w:type="dxa"/>
            <w:vAlign w:val="center"/>
          </w:tcPr>
          <w:p w14:paraId="6F8C9A82" w14:textId="77777777" w:rsidR="00AB2B7E" w:rsidRPr="00E62403" w:rsidRDefault="00F809B2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318,000</w:t>
            </w:r>
            <w:r w:rsidR="00991D49">
              <w:rPr>
                <w:rFonts w:ascii="TH SarabunIT๙" w:hAnsi="TH SarabunIT๙" w:cs="TH SarabunIT๙"/>
                <w:sz w:val="26"/>
                <w:szCs w:val="26"/>
              </w:rPr>
              <w:t>.-</w:t>
            </w:r>
          </w:p>
        </w:tc>
        <w:tc>
          <w:tcPr>
            <w:tcW w:w="2268" w:type="dxa"/>
            <w:vAlign w:val="center"/>
          </w:tcPr>
          <w:p w14:paraId="0010523C" w14:textId="77777777" w:rsidR="00AB2B7E" w:rsidRPr="00E62403" w:rsidRDefault="00AB2B7E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0D2F7595" w14:textId="13DA5011" w:rsidR="00AB2B7E" w:rsidRPr="002B57DD" w:rsidRDefault="00AB2B7E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70BE87EE" w14:textId="393E5D24" w:rsidR="00AB2B7E" w:rsidRPr="002B57DD" w:rsidRDefault="00785333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bookmarkStart w:id="0" w:name="_GoBack"/>
            <w:r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9A374F" wp14:editId="7B56955B">
                      <wp:simplePos x="0" y="0"/>
                      <wp:positionH relativeFrom="column">
                        <wp:posOffset>-588645</wp:posOffset>
                      </wp:positionH>
                      <wp:positionV relativeFrom="paragraph">
                        <wp:posOffset>347180</wp:posOffset>
                      </wp:positionV>
                      <wp:extent cx="2130425" cy="0"/>
                      <wp:effectExtent l="38100" t="76200" r="2222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0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1C80FD" id="ลูกศรเชื่อมต่อแบบตรง 3" o:spid="_x0000_s1026" type="#_x0000_t32" style="position:absolute;margin-left:-46.35pt;margin-top:27.35pt;width:167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bookmarkEnd w:id="0"/>
          </w:p>
        </w:tc>
        <w:tc>
          <w:tcPr>
            <w:tcW w:w="850" w:type="dxa"/>
          </w:tcPr>
          <w:p w14:paraId="5871A2CD" w14:textId="77777777" w:rsidR="00AB2B7E" w:rsidRPr="002B57DD" w:rsidRDefault="00AB2B7E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7F651F" w14:textId="77777777" w:rsidR="00AB2B7E" w:rsidRPr="002B57DD" w:rsidRDefault="00AB2B7E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571727" w14:textId="77777777" w:rsidR="00AB2B7E" w:rsidRPr="002B57DD" w:rsidRDefault="00AB2B7E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1608A" w14:paraId="09CE8310" w14:textId="77777777" w:rsidTr="005F6A19">
        <w:tc>
          <w:tcPr>
            <w:tcW w:w="3369" w:type="dxa"/>
            <w:vAlign w:val="center"/>
          </w:tcPr>
          <w:p w14:paraId="309AC5B3" w14:textId="77777777" w:rsidR="003D37B9" w:rsidRPr="005F6A19" w:rsidRDefault="003D37B9" w:rsidP="005F6A19">
            <w:pPr>
              <w:rPr>
                <w:rFonts w:ascii="TH SarabunIT๙" w:hAnsi="TH SarabunIT๙" w:cs="TH SarabunIT๙"/>
              </w:rPr>
            </w:pPr>
            <w:r w:rsidRPr="00E62403">
              <w:rPr>
                <w:rFonts w:ascii="TH SarabunIT๙" w:hAnsi="TH SarabunIT๙" w:cs="TH SarabunIT๙"/>
                <w:cs/>
              </w:rPr>
              <w:t>๓</w:t>
            </w:r>
            <w:r w:rsidRPr="00E62403">
              <w:rPr>
                <w:rFonts w:ascii="TH SarabunIT๙" w:hAnsi="TH SarabunIT๙" w:cs="TH SarabunIT๙" w:hint="cs"/>
                <w:cs/>
              </w:rPr>
              <w:t>.</w:t>
            </w:r>
            <w:r w:rsidRPr="00E62403">
              <w:rPr>
                <w:rFonts w:ascii="TH SarabunIT๙" w:eastAsia="Times New Roman" w:hAnsi="TH SarabunIT๙" w:cs="TH SarabunIT๙"/>
                <w:cs/>
              </w:rPr>
              <w:t>โครง</w:t>
            </w:r>
            <w:r w:rsidRPr="00E62403">
              <w:rPr>
                <w:rFonts w:ascii="TH SarabunIT๙" w:hAnsi="TH SarabunIT๙" w:cs="TH SarabunIT๙"/>
                <w:cs/>
              </w:rPr>
              <w:t>การ</w:t>
            </w:r>
            <w:r w:rsidR="00E62403">
              <w:rPr>
                <w:rFonts w:ascii="TH SarabunIT๙" w:hAnsi="TH SarabunIT๙" w:cs="TH SarabunIT๙" w:hint="cs"/>
                <w:cs/>
              </w:rPr>
              <w:t>ศูนย์อบรมศาสนาและจริยธรรมประจำมัสยิด</w:t>
            </w:r>
          </w:p>
        </w:tc>
        <w:tc>
          <w:tcPr>
            <w:tcW w:w="1417" w:type="dxa"/>
            <w:vAlign w:val="center"/>
          </w:tcPr>
          <w:p w14:paraId="3C9F2896" w14:textId="77777777" w:rsidR="003D37B9" w:rsidRPr="00E62403" w:rsidRDefault="003D37B9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แห่ง</w:t>
            </w:r>
          </w:p>
        </w:tc>
        <w:tc>
          <w:tcPr>
            <w:tcW w:w="2268" w:type="dxa"/>
            <w:vAlign w:val="center"/>
          </w:tcPr>
          <w:p w14:paraId="40E4E40D" w14:textId="77777777" w:rsidR="003D37B9" w:rsidRPr="005F6A19" w:rsidRDefault="00F809B2" w:rsidP="005F6A19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</w:t>
            </w:r>
            <w:r w:rsidRPr="005F6A1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 ได้ใกล้ชิดศาสนาและเรียนรู้ปรัชญาของเศรษฐกิจพอเพียง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หลักธรรมทางศาสนา และหลักการใช้ชีวิตอย่างพอเพียง</w:t>
            </w:r>
          </w:p>
        </w:tc>
        <w:tc>
          <w:tcPr>
            <w:tcW w:w="1276" w:type="dxa"/>
            <w:vAlign w:val="center"/>
          </w:tcPr>
          <w:p w14:paraId="280D8D3B" w14:textId="77777777" w:rsidR="003D37B9" w:rsidRPr="00E62403" w:rsidRDefault="00F809B2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51,800</w:t>
            </w:r>
            <w:r w:rsidR="00991D49">
              <w:rPr>
                <w:rFonts w:ascii="TH SarabunIT๙" w:hAnsi="TH SarabunIT๙" w:cs="TH SarabunIT๙"/>
                <w:sz w:val="26"/>
                <w:szCs w:val="26"/>
              </w:rPr>
              <w:t>.-</w:t>
            </w:r>
          </w:p>
        </w:tc>
        <w:tc>
          <w:tcPr>
            <w:tcW w:w="2268" w:type="dxa"/>
            <w:vAlign w:val="center"/>
          </w:tcPr>
          <w:p w14:paraId="2AEFE75A" w14:textId="77777777" w:rsidR="003D37B9" w:rsidRPr="00E62403" w:rsidRDefault="003D37B9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2403"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B30143" wp14:editId="1644424E">
                      <wp:simplePos x="0" y="0"/>
                      <wp:positionH relativeFrom="column">
                        <wp:posOffset>1351032</wp:posOffset>
                      </wp:positionH>
                      <wp:positionV relativeFrom="paragraph">
                        <wp:posOffset>194089</wp:posOffset>
                      </wp:positionV>
                      <wp:extent cx="2170181" cy="0"/>
                      <wp:effectExtent l="38100" t="76200" r="2095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01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262645C" id="ลูกศรเชื่อมต่อแบบตรง 4" o:spid="_x0000_s1026" type="#_x0000_t32" style="position:absolute;margin-left:106.4pt;margin-top:15.3pt;width:170.9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508B3625" w14:textId="77777777" w:rsidR="003D37B9" w:rsidRPr="002B57DD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A90A1A" w14:textId="77777777" w:rsidR="003D37B9" w:rsidRPr="002B57DD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F5470E" w14:textId="77777777" w:rsidR="003D37B9" w:rsidRPr="002B57DD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2EB3EC75" w14:textId="77777777" w:rsidR="003D37B9" w:rsidRPr="002B57DD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830E75" w14:textId="77777777" w:rsidR="003D37B9" w:rsidRPr="002B57DD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1608A" w14:paraId="68DBCC9E" w14:textId="77777777" w:rsidTr="00991D49">
        <w:tc>
          <w:tcPr>
            <w:tcW w:w="3369" w:type="dxa"/>
            <w:vAlign w:val="center"/>
          </w:tcPr>
          <w:p w14:paraId="5286A725" w14:textId="77777777" w:rsidR="003D37B9" w:rsidRPr="00991D49" w:rsidRDefault="003D37B9" w:rsidP="005F6A19">
            <w:pPr>
              <w:rPr>
                <w:rFonts w:ascii="TH SarabunIT๙" w:eastAsia="Times New Roman" w:hAnsi="TH SarabunIT๙" w:cs="TH SarabunIT๙"/>
              </w:rPr>
            </w:pPr>
            <w:r w:rsidRPr="00991D49">
              <w:rPr>
                <w:rFonts w:ascii="TH SarabunIT๙" w:hAnsi="TH SarabunIT๙" w:cs="TH SarabunIT๙"/>
                <w:sz w:val="26"/>
                <w:szCs w:val="26"/>
                <w:cs/>
              </w:rPr>
              <w:t>๔</w:t>
            </w:r>
            <w:r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991D49">
              <w:rPr>
                <w:rFonts w:ascii="TH SarabunIT๙" w:eastAsia="Times New Roman" w:hAnsi="TH SarabunIT๙" w:cs="TH SarabunIT๙"/>
                <w:spacing w:val="-6"/>
                <w:cs/>
              </w:rPr>
              <w:t>โครง</w:t>
            </w:r>
            <w:r w:rsidRPr="00991D49">
              <w:rPr>
                <w:rFonts w:ascii="TH SarabunIT๙" w:hAnsi="TH SarabunIT๙" w:cs="TH SarabunIT๙"/>
                <w:spacing w:val="-6"/>
                <w:cs/>
              </w:rPr>
              <w:t>การส่งท้ายปีเก่าวิถีไทย ต้อนรับปีใหม่</w:t>
            </w:r>
            <w:r w:rsidR="00991D49">
              <w:rPr>
                <w:rFonts w:ascii="TH SarabunIT๙" w:hAnsi="TH SarabunIT๙" w:cs="TH SarabunIT๙"/>
                <w:cs/>
              </w:rPr>
              <w:t>วิถีพุท</w:t>
            </w:r>
            <w:r w:rsidR="00991D49">
              <w:rPr>
                <w:rFonts w:ascii="TH SarabunIT๙" w:hAnsi="TH SarabunIT๙" w:cs="TH SarabunIT๙" w:hint="cs"/>
                <w:cs/>
              </w:rPr>
              <w:t>ธ ปีพุทธศักราช 2562</w:t>
            </w:r>
          </w:p>
        </w:tc>
        <w:tc>
          <w:tcPr>
            <w:tcW w:w="1417" w:type="dxa"/>
            <w:vAlign w:val="center"/>
          </w:tcPr>
          <w:p w14:paraId="12C72856" w14:textId="77777777" w:rsidR="003D37B9" w:rsidRPr="00991D49" w:rsidRDefault="00991D49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124,000</w:t>
            </w:r>
            <w:r w:rsidR="008D3118" w:rsidRPr="00991D49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8D3118"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2268" w:type="dxa"/>
            <w:vAlign w:val="center"/>
          </w:tcPr>
          <w:p w14:paraId="7D632250" w14:textId="77777777" w:rsidR="003D37B9" w:rsidRPr="00991D49" w:rsidRDefault="003D37B9" w:rsidP="005F6A1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D49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เยาวชนและประชาชนทั่วไปสามารถนำหลักธรรมทางศาสนามาเป็นแนวทางในการดำเนินชีวิต</w:t>
            </w:r>
          </w:p>
        </w:tc>
        <w:tc>
          <w:tcPr>
            <w:tcW w:w="1276" w:type="dxa"/>
            <w:vAlign w:val="center"/>
          </w:tcPr>
          <w:p w14:paraId="5F28444E" w14:textId="77777777" w:rsidR="003D37B9" w:rsidRPr="00991D49" w:rsidRDefault="00991D49" w:rsidP="005F6A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27,000.-</w:t>
            </w:r>
          </w:p>
        </w:tc>
        <w:tc>
          <w:tcPr>
            <w:tcW w:w="2268" w:type="dxa"/>
            <w:vAlign w:val="center"/>
          </w:tcPr>
          <w:p w14:paraId="26D15E3F" w14:textId="77777777" w:rsidR="003D37B9" w:rsidRPr="00991D49" w:rsidRDefault="00991D49" w:rsidP="00991D4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991D49"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B07171" wp14:editId="32FCE45A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86360</wp:posOffset>
                      </wp:positionV>
                      <wp:extent cx="564515" cy="0"/>
                      <wp:effectExtent l="38100" t="76200" r="2603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45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282BC" id="ลูกศรเชื่อมต่อแบบตรง 6" o:spid="_x0000_s1026" type="#_x0000_t32" style="position:absolute;margin-left:106.35pt;margin-top:6.8pt;width:44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49195EAB" w14:textId="77777777" w:rsidR="003D37B9" w:rsidRPr="00991D49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51A068" w14:textId="77777777" w:rsidR="003D37B9" w:rsidRPr="00991D49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F83B143" w14:textId="77777777" w:rsidR="003D37B9" w:rsidRPr="00991D49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2A343E5E" w14:textId="77777777" w:rsidR="003D37B9" w:rsidRPr="00991D49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1496CB3" w14:textId="77777777" w:rsidR="003D37B9" w:rsidRPr="00991D49" w:rsidRDefault="003D37B9" w:rsidP="001D04C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14:paraId="335A5866" w14:textId="48C86FF2" w:rsidR="002D618A" w:rsidRDefault="002D618A" w:rsidP="002D618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F252E3">
        <w:rPr>
          <w:rFonts w:ascii="TH SarabunIT๙" w:hAnsi="TH SarabunIT๙" w:cs="TH SarabunIT๙" w:hint="cs"/>
          <w:sz w:val="32"/>
          <w:szCs w:val="32"/>
          <w:cs/>
        </w:rPr>
        <w:t>36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BFE1B7F" w14:textId="77777777" w:rsidR="002D618A" w:rsidRDefault="002D618A" w:rsidP="002D618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134"/>
        <w:gridCol w:w="2410"/>
        <w:gridCol w:w="850"/>
        <w:gridCol w:w="851"/>
        <w:gridCol w:w="850"/>
        <w:gridCol w:w="851"/>
        <w:gridCol w:w="850"/>
      </w:tblGrid>
      <w:tr w:rsidR="002D618A" w:rsidRPr="00017C5D" w14:paraId="789ED24B" w14:textId="77777777" w:rsidTr="005F6A19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4E7193D4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76410ACC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38482BB2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43C1219B" w14:textId="77777777" w:rsidR="002D618A" w:rsidRPr="00991D4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  <w:r w:rsidR="00991D4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="00991D4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2410" w:type="dxa"/>
            <w:vMerge w:val="restart"/>
            <w:shd w:val="clear" w:color="auto" w:fill="BFBFBF" w:themeFill="background1" w:themeFillShade="BF"/>
            <w:vAlign w:val="center"/>
          </w:tcPr>
          <w:p w14:paraId="63331E42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3B1CB9D8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58127493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570F14D3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618A" w:rsidRPr="00017C5D" w14:paraId="2315CE84" w14:textId="77777777" w:rsidTr="005F6A19">
        <w:tc>
          <w:tcPr>
            <w:tcW w:w="3369" w:type="dxa"/>
            <w:vMerge/>
          </w:tcPr>
          <w:p w14:paraId="7FF679CF" w14:textId="77777777" w:rsidR="002D618A" w:rsidRPr="00017C5D" w:rsidRDefault="002D618A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2DABF010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38256503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DA0FDB5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7431C585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34736512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49F930CA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77D199A2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3EFFDD67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8DD9480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796FBC4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(ม.ค.-มี.ค.๖2)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645856A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41C0CF9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32A81A6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0BCAB4D" w14:textId="77777777" w:rsidR="002D618A" w:rsidRPr="005F6A19" w:rsidRDefault="002D618A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F6A1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(ก.ค.-ก.ย.๖2)</w:t>
            </w:r>
          </w:p>
        </w:tc>
        <w:tc>
          <w:tcPr>
            <w:tcW w:w="850" w:type="dxa"/>
            <w:vMerge/>
          </w:tcPr>
          <w:p w14:paraId="01047554" w14:textId="77777777" w:rsidR="002D618A" w:rsidRPr="00017C5D" w:rsidRDefault="002D618A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809B2" w:rsidRPr="002B57DD" w14:paraId="3B0C8CDF" w14:textId="77777777" w:rsidTr="00DC49E9">
        <w:tc>
          <w:tcPr>
            <w:tcW w:w="3369" w:type="dxa"/>
            <w:vAlign w:val="center"/>
          </w:tcPr>
          <w:p w14:paraId="16A05DDF" w14:textId="77777777" w:rsidR="00F809B2" w:rsidRPr="005F6A19" w:rsidRDefault="00F809B2" w:rsidP="00DC49E9">
            <w:pPr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5.</w:t>
            </w:r>
            <w:r w:rsidRPr="00E6240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โครงการเข้าวัดปฏิบัติธรรมวันธรรมสวนะ</w:t>
            </w:r>
          </w:p>
        </w:tc>
        <w:tc>
          <w:tcPr>
            <w:tcW w:w="1417" w:type="dxa"/>
            <w:vAlign w:val="center"/>
          </w:tcPr>
          <w:p w14:paraId="213DF0AB" w14:textId="77777777" w:rsidR="00F809B2" w:rsidRPr="005F6A19" w:rsidRDefault="00F809B2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2403">
              <w:rPr>
                <w:rFonts w:ascii="TH SarabunIT๙" w:hAnsi="TH SarabunIT๙" w:cs="TH SarabunIT๙"/>
                <w:cs/>
              </w:rPr>
              <w:t xml:space="preserve">ไม่น้อยกว่า </w:t>
            </w:r>
            <w:r w:rsidRPr="00E62403">
              <w:rPr>
                <w:rFonts w:ascii="TH SarabunIT๙" w:hAnsi="TH SarabunIT๙" w:cs="TH SarabunIT๙"/>
              </w:rPr>
              <w:t>3,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E62403">
              <w:rPr>
                <w:rFonts w:ascii="TH SarabunIT๙" w:hAnsi="TH SarabunIT๙" w:cs="TH SarabunIT๙"/>
                <w:cs/>
              </w:rPr>
              <w:t>00 คน</w:t>
            </w:r>
          </w:p>
        </w:tc>
        <w:tc>
          <w:tcPr>
            <w:tcW w:w="2268" w:type="dxa"/>
            <w:vAlign w:val="center"/>
          </w:tcPr>
          <w:p w14:paraId="6046983D" w14:textId="77777777" w:rsidR="00F809B2" w:rsidRPr="005F6A19" w:rsidRDefault="00F809B2" w:rsidP="009070F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80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F6A19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มีความรู้ความเข้าใจในหลักคำสอนทางศาสนา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ตระหนักถึงความสำคัญของพระพุทธศาสนา 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ยอนรุก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ษ์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วัฒนธรรมอันดีงามของไทย</w:t>
            </w:r>
          </w:p>
        </w:tc>
        <w:tc>
          <w:tcPr>
            <w:tcW w:w="1134" w:type="dxa"/>
            <w:vAlign w:val="center"/>
          </w:tcPr>
          <w:p w14:paraId="0F4B42A1" w14:textId="77777777" w:rsidR="00F809B2" w:rsidRPr="00E62403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  <w:r w:rsidR="009070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.-</w:t>
            </w:r>
          </w:p>
        </w:tc>
        <w:tc>
          <w:tcPr>
            <w:tcW w:w="2410" w:type="dxa"/>
            <w:vAlign w:val="center"/>
          </w:tcPr>
          <w:p w14:paraId="5547C9D8" w14:textId="77777777" w:rsidR="00F809B2" w:rsidRPr="00E62403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2403"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AD1248B" wp14:editId="3473A5CA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143510</wp:posOffset>
                      </wp:positionV>
                      <wp:extent cx="2169795" cy="0"/>
                      <wp:effectExtent l="38100" t="76200" r="2095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97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2F94C" id="ลูกศรเชื่อมต่อแบบตรง 11" o:spid="_x0000_s1026" type="#_x0000_t32" style="position:absolute;margin-left:114.25pt;margin-top:11.3pt;width:170.8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Pr="00E6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3E173584" w14:textId="77777777" w:rsidR="00F809B2" w:rsidRPr="002B57DD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6CDED3" w14:textId="77777777" w:rsidR="00F809B2" w:rsidRPr="002B57DD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AACFE46" w14:textId="77777777" w:rsidR="00F809B2" w:rsidRPr="002B57DD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A3910F" w14:textId="77777777" w:rsidR="00F809B2" w:rsidRPr="002B57DD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00A6D2" w14:textId="77777777" w:rsidR="00F809B2" w:rsidRPr="002B57DD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809B2" w:rsidRPr="002B57DD" w14:paraId="4C8DAB51" w14:textId="77777777" w:rsidTr="00DC49E9">
        <w:tc>
          <w:tcPr>
            <w:tcW w:w="3369" w:type="dxa"/>
            <w:vAlign w:val="center"/>
          </w:tcPr>
          <w:p w14:paraId="6B8524E5" w14:textId="77777777" w:rsidR="00F809B2" w:rsidRPr="00991D49" w:rsidRDefault="00F809B2" w:rsidP="00DC49E9">
            <w:pPr>
              <w:pStyle w:val="a4"/>
              <w:jc w:val="thaiDistribute"/>
              <w:rPr>
                <w:rFonts w:ascii="TH SarabunIT๙" w:hAnsi="TH SarabunIT๙" w:cs="TH SarabunIT๙"/>
                <w:cs/>
              </w:rPr>
            </w:pPr>
            <w:r w:rsidRPr="00991D49">
              <w:rPr>
                <w:rFonts w:ascii="TH SarabunIT๙" w:eastAsia="Times New Roman" w:hAnsi="TH SarabunIT๙" w:cs="TH SarabunIT๙" w:hint="cs"/>
                <w:cs/>
              </w:rPr>
              <w:t>6.</w:t>
            </w:r>
            <w:r w:rsidRPr="00991D49">
              <w:rPr>
                <w:rFonts w:ascii="TH SarabunIT๙" w:eastAsia="Times New Roman" w:hAnsi="TH SarabunIT๙" w:cs="TH SarabunIT๙"/>
                <w:cs/>
              </w:rPr>
              <w:t>โครง</w:t>
            </w:r>
            <w:r w:rsidRPr="00991D49">
              <w:rPr>
                <w:rFonts w:ascii="TH SarabunIT๙" w:hAnsi="TH SarabunIT๙" w:cs="TH SarabunIT๙"/>
                <w:cs/>
              </w:rPr>
              <w:t>การประกวดบรรยายธรรม</w:t>
            </w:r>
          </w:p>
        </w:tc>
        <w:tc>
          <w:tcPr>
            <w:tcW w:w="1417" w:type="dxa"/>
            <w:vAlign w:val="center"/>
          </w:tcPr>
          <w:p w14:paraId="6DE555E2" w14:textId="77777777" w:rsidR="00F809B2" w:rsidRPr="00991D49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 คน</w:t>
            </w:r>
          </w:p>
        </w:tc>
        <w:tc>
          <w:tcPr>
            <w:tcW w:w="2268" w:type="dxa"/>
            <w:vAlign w:val="center"/>
          </w:tcPr>
          <w:p w14:paraId="121CA023" w14:textId="77777777" w:rsidR="00F809B2" w:rsidRPr="00991D49" w:rsidRDefault="00F809B2" w:rsidP="009070F6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ผู้เข้าประกวดมี ความรู้ความเข้าใจในการบรรยายธรรม</w:t>
            </w:r>
          </w:p>
        </w:tc>
        <w:tc>
          <w:tcPr>
            <w:tcW w:w="1134" w:type="dxa"/>
            <w:vAlign w:val="center"/>
          </w:tcPr>
          <w:p w14:paraId="6F381AE1" w14:textId="77777777" w:rsidR="00F809B2" w:rsidRPr="00991D49" w:rsidRDefault="00991D49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  <w:r w:rsidR="00F809B2"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  <w:r w:rsidR="009070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.-</w:t>
            </w:r>
          </w:p>
        </w:tc>
        <w:tc>
          <w:tcPr>
            <w:tcW w:w="2410" w:type="dxa"/>
            <w:vAlign w:val="center"/>
          </w:tcPr>
          <w:p w14:paraId="566C2478" w14:textId="77777777" w:rsidR="00F809B2" w:rsidRPr="00991D49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0DBFFDD1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8F5D2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3AC0030" wp14:editId="0890080F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180036</wp:posOffset>
                      </wp:positionV>
                      <wp:extent cx="516835" cy="0"/>
                      <wp:effectExtent l="38100" t="76200" r="17145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8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641CEE" id="ลูกศรเชื่อมต่อแบบตรง 19" o:spid="_x0000_s1026" type="#_x0000_t32" style="position:absolute;margin-left:-5.05pt;margin-top:14.2pt;width:40.7pt;height:0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507B4A49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24DDB9EC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325FAF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809B2" w:rsidRPr="002B57DD" w14:paraId="467F6169" w14:textId="77777777" w:rsidTr="00DC49E9">
        <w:tc>
          <w:tcPr>
            <w:tcW w:w="3369" w:type="dxa"/>
            <w:vAlign w:val="center"/>
          </w:tcPr>
          <w:p w14:paraId="71F22E18" w14:textId="77777777" w:rsidR="00F809B2" w:rsidRPr="00991D49" w:rsidRDefault="00F809B2" w:rsidP="00DC49E9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991D49">
              <w:rPr>
                <w:rFonts w:ascii="TH SarabunIT๙" w:hAnsi="TH SarabunIT๙" w:cs="TH SarabunIT๙"/>
              </w:rPr>
              <w:t>7.</w:t>
            </w:r>
            <w:r w:rsidRPr="00991D49">
              <w:rPr>
                <w:rFonts w:ascii="TH SarabunIT๙" w:eastAsia="Times New Roman" w:hAnsi="TH SarabunIT๙" w:cs="TH SarabunIT๙"/>
                <w:cs/>
              </w:rPr>
              <w:t>โครง</w:t>
            </w:r>
            <w:r w:rsidRPr="00991D49">
              <w:rPr>
                <w:rFonts w:ascii="TH SarabunIT๙" w:hAnsi="TH SarabunIT๙" w:cs="TH SarabunIT๙"/>
                <w:cs/>
              </w:rPr>
              <w:t>การยกย่องผู้กระทำคุณประโยชน์</w:t>
            </w:r>
            <w:r w:rsidRPr="00991D49">
              <w:rPr>
                <w:rFonts w:ascii="TH SarabunIT๙" w:hAnsi="TH SarabunIT๙" w:cs="TH SarabunIT๙" w:hint="cs"/>
                <w:cs/>
              </w:rPr>
              <w:t>ต่อ</w:t>
            </w:r>
            <w:r w:rsidRPr="00991D49">
              <w:rPr>
                <w:rFonts w:ascii="TH SarabunIT๙" w:hAnsi="TH SarabunIT๙" w:cs="TH SarabunIT๙"/>
                <w:cs/>
              </w:rPr>
              <w:t>พระพุทธศาสนา</w:t>
            </w:r>
          </w:p>
          <w:p w14:paraId="72DF4F98" w14:textId="77777777" w:rsidR="00F809B2" w:rsidRPr="00F809B2" w:rsidRDefault="00F809B2" w:rsidP="00DC49E9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FD643D" w14:textId="77777777" w:rsidR="00F809B2" w:rsidRPr="00991D49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91D49">
              <w:rPr>
                <w:rFonts w:ascii="TH SarabunIT๙" w:hAnsi="TH SarabunIT๙" w:cs="TH SarabunIT๙"/>
                <w:sz w:val="26"/>
                <w:szCs w:val="26"/>
              </w:rPr>
              <w:t xml:space="preserve">2 </w:t>
            </w:r>
            <w:r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2268" w:type="dxa"/>
            <w:vAlign w:val="center"/>
          </w:tcPr>
          <w:p w14:paraId="42FB7943" w14:textId="77777777" w:rsidR="00F809B2" w:rsidRPr="00991D49" w:rsidRDefault="00F809B2" w:rsidP="009070F6">
            <w:pPr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24"/>
                <w:szCs w:val="24"/>
                <w:cs/>
              </w:rPr>
            </w:pPr>
            <w:r w:rsidRPr="00991D49">
              <w:rPr>
                <w:rFonts w:ascii="TH SarabunIT๙" w:hAnsi="TH SarabunIT๙" w:cs="TH SarabunIT๙"/>
                <w:spacing w:val="-30"/>
                <w:cs/>
              </w:rPr>
              <w:t xml:space="preserve">ผู้ทำคุณประโยชน์ </w:t>
            </w:r>
            <w:r w:rsidRPr="00991D49">
              <w:rPr>
                <w:rFonts w:ascii="TH SarabunIT๙" w:hAnsi="TH SarabunIT๙" w:cs="TH SarabunIT๙"/>
                <w:cs/>
              </w:rPr>
              <w:t>ได้ยึดถือเป็นแบบอย่างในการประพฤติปฏิบัติตน</w:t>
            </w:r>
          </w:p>
        </w:tc>
        <w:tc>
          <w:tcPr>
            <w:tcW w:w="1134" w:type="dxa"/>
            <w:vAlign w:val="center"/>
          </w:tcPr>
          <w:p w14:paraId="4467D7FB" w14:textId="77777777" w:rsidR="00F809B2" w:rsidRPr="00991D49" w:rsidRDefault="00991D49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  <w:r w:rsidR="009070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.-</w:t>
            </w:r>
          </w:p>
        </w:tc>
        <w:tc>
          <w:tcPr>
            <w:tcW w:w="2410" w:type="dxa"/>
            <w:vAlign w:val="center"/>
          </w:tcPr>
          <w:p w14:paraId="5ED58D73" w14:textId="77777777" w:rsidR="00F809B2" w:rsidRPr="00991D49" w:rsidRDefault="00F809B2" w:rsidP="00DC49E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41A069BE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056641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91D49">
              <w:rPr>
                <w:rFonts w:ascii="TH SarabunIT๙" w:hAnsi="TH SarabunIT๙" w:cs="TH SarabunIT๙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891DA07" wp14:editId="2E660953">
                      <wp:simplePos x="0" y="0"/>
                      <wp:positionH relativeFrom="column">
                        <wp:posOffset>-64356</wp:posOffset>
                      </wp:positionH>
                      <wp:positionV relativeFrom="paragraph">
                        <wp:posOffset>261813</wp:posOffset>
                      </wp:positionV>
                      <wp:extent cx="516255" cy="0"/>
                      <wp:effectExtent l="38100" t="76200" r="1714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682DD76" id="ลูกศรเชื่อมต่อแบบตรง 29" o:spid="_x0000_s1026" type="#_x0000_t32" style="position:absolute;margin-left:-5.05pt;margin-top:20.6pt;width:40.65pt;height:0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6430A959" w14:textId="77777777" w:rsidR="00F809B2" w:rsidRPr="00991D49" w:rsidRDefault="00F809B2" w:rsidP="006724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DD9E17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06069B45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809B2" w:rsidRPr="002B57DD" w14:paraId="2D219BB4" w14:textId="77777777" w:rsidTr="00DC49E9">
        <w:tc>
          <w:tcPr>
            <w:tcW w:w="3369" w:type="dxa"/>
            <w:vAlign w:val="center"/>
          </w:tcPr>
          <w:p w14:paraId="1FC8CD97" w14:textId="77777777" w:rsidR="00F809B2" w:rsidRPr="00DC49E9" w:rsidRDefault="00F809B2" w:rsidP="00DC49E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C49E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8.</w:t>
            </w:r>
            <w:r w:rsidRPr="00DC49E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โครงการขับเคลื่อนแผนแม่บทส่งเสริมคุณธรรม</w:t>
            </w:r>
          </w:p>
        </w:tc>
        <w:tc>
          <w:tcPr>
            <w:tcW w:w="1417" w:type="dxa"/>
            <w:vAlign w:val="center"/>
          </w:tcPr>
          <w:p w14:paraId="7583E887" w14:textId="77777777" w:rsidR="00F809B2" w:rsidRPr="00DC49E9" w:rsidRDefault="00F809B2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150 หน่วยงาน</w:t>
            </w:r>
          </w:p>
        </w:tc>
        <w:tc>
          <w:tcPr>
            <w:tcW w:w="2268" w:type="dxa"/>
            <w:vAlign w:val="center"/>
          </w:tcPr>
          <w:p w14:paraId="607C789B" w14:textId="77777777" w:rsidR="00F809B2" w:rsidRPr="00DC49E9" w:rsidRDefault="00F809B2" w:rsidP="009070F6">
            <w:pPr>
              <w:tabs>
                <w:tab w:val="left" w:pos="843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เครือข่ายมีการขับเคลื่อนแผนแม่บทฯ</w:t>
            </w:r>
          </w:p>
        </w:tc>
        <w:tc>
          <w:tcPr>
            <w:tcW w:w="1134" w:type="dxa"/>
            <w:vAlign w:val="center"/>
          </w:tcPr>
          <w:p w14:paraId="222BAC00" w14:textId="77777777" w:rsidR="00F809B2" w:rsidRPr="00DC49E9" w:rsidRDefault="00DC49E9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  <w:r w:rsidR="009070F6">
              <w:rPr>
                <w:rFonts w:ascii="TH SarabunIT๙" w:hAnsi="TH SarabunIT๙" w:cs="TH SarabunIT๙"/>
                <w:color w:val="000000" w:themeColor="text1"/>
                <w:sz w:val="28"/>
              </w:rPr>
              <w:t>.-</w:t>
            </w:r>
          </w:p>
        </w:tc>
        <w:tc>
          <w:tcPr>
            <w:tcW w:w="2410" w:type="dxa"/>
            <w:vAlign w:val="center"/>
          </w:tcPr>
          <w:p w14:paraId="00723FBD" w14:textId="77777777" w:rsidR="00F809B2" w:rsidRPr="00DC49E9" w:rsidRDefault="00F809B2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49E9">
              <w:rPr>
                <w:rFonts w:ascii="TH SarabunIT๙" w:hAnsi="TH SarabunIT๙" w:cs="TH SarabunIT๙" w:hint="cs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B807345" wp14:editId="29D2E7CC">
                      <wp:simplePos x="0" y="0"/>
                      <wp:positionH relativeFrom="column">
                        <wp:posOffset>1457104</wp:posOffset>
                      </wp:positionH>
                      <wp:positionV relativeFrom="paragraph">
                        <wp:posOffset>185586</wp:posOffset>
                      </wp:positionV>
                      <wp:extent cx="2695492" cy="0"/>
                      <wp:effectExtent l="38100" t="76200" r="1016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549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3B0832C" id="ลูกศรเชื่อมต่อแบบตรง 20" o:spid="_x0000_s1026" type="#_x0000_t32" style="position:absolute;margin-left:114.75pt;margin-top:14.6pt;width:212.25pt;height:0;z-index:251857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3A03F0EE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3EA7F0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BD8073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AF58296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279F80EC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809B2" w:rsidRPr="002B57DD" w14:paraId="328A4328" w14:textId="77777777" w:rsidTr="00DC49E9">
        <w:tc>
          <w:tcPr>
            <w:tcW w:w="3369" w:type="dxa"/>
            <w:vAlign w:val="center"/>
          </w:tcPr>
          <w:p w14:paraId="7D5F042E" w14:textId="77777777" w:rsidR="00F809B2" w:rsidRPr="00DC49E9" w:rsidRDefault="00F809B2" w:rsidP="00DC49E9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070F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9.</w:t>
            </w:r>
            <w:r w:rsidRPr="009070F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โครง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การสัปดาห์ส่งเสริ</w:t>
            </w:r>
            <w:r w:rsidRPr="009070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พระพุทธศาสนา เนื่องในเทศกาลวันมาฆบูชา</w:t>
            </w:r>
          </w:p>
        </w:tc>
        <w:tc>
          <w:tcPr>
            <w:tcW w:w="1417" w:type="dxa"/>
            <w:vAlign w:val="center"/>
          </w:tcPr>
          <w:p w14:paraId="413056F7" w14:textId="77777777" w:rsidR="00DC49E9" w:rsidRDefault="00DC49E9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ประชาชนในพื้นที่จังหวัดประจวบคีรีขันธ์ </w:t>
            </w:r>
            <w:r w:rsidRPr="00DC49E9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cs/>
              </w:rPr>
              <w:t>และพื้นที่ใกล้เคียง</w:t>
            </w:r>
          </w:p>
          <w:p w14:paraId="76851E1D" w14:textId="77777777" w:rsidR="00F809B2" w:rsidRPr="00DC49E9" w:rsidRDefault="00DC49E9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49E9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10,000 คน/รูป</w:t>
            </w:r>
          </w:p>
        </w:tc>
        <w:tc>
          <w:tcPr>
            <w:tcW w:w="2268" w:type="dxa"/>
            <w:vAlign w:val="center"/>
          </w:tcPr>
          <w:p w14:paraId="6BE13D50" w14:textId="77777777" w:rsidR="00F809B2" w:rsidRPr="00DC49E9" w:rsidRDefault="00F809B2" w:rsidP="009070F6">
            <w:pPr>
              <w:tabs>
                <w:tab w:val="left" w:pos="8430"/>
              </w:tabs>
              <w:jc w:val="thaiDistribute"/>
              <w:rPr>
                <w:rFonts w:ascii="TH SarabunIT๙" w:hAnsi="TH SarabunIT๙" w:cs="TH SarabunIT๙"/>
                <w:color w:val="FF0000"/>
                <w:spacing w:val="-20"/>
                <w:sz w:val="28"/>
                <w:cs/>
              </w:rPr>
            </w:pPr>
            <w:r w:rsidRPr="00DC49E9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พุทธศาสนิกชนร่วมกิจกรรมนำหลักธรรมทางพระพุทธไปประพฤติปฏิบัติ</w:t>
            </w:r>
            <w:r w:rsidR="00DC49E9" w:rsidRPr="00DC49E9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 </w:t>
            </w:r>
            <w:r w:rsidR="00DC49E9" w:rsidRPr="00DC49E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ตระหนักและอนุรักษ์วัฒนธรรมประเพณีอันดีงามของไทยให้คงอยู่สืบไป</w:t>
            </w:r>
          </w:p>
        </w:tc>
        <w:tc>
          <w:tcPr>
            <w:tcW w:w="1134" w:type="dxa"/>
            <w:vAlign w:val="center"/>
          </w:tcPr>
          <w:p w14:paraId="3AFA0CCA" w14:textId="77777777" w:rsidR="00F809B2" w:rsidRPr="00DC49E9" w:rsidRDefault="009070F6" w:rsidP="00DC49E9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="00F809B2" w:rsidRPr="009070F6">
              <w:rPr>
                <w:rFonts w:ascii="TH SarabunIT๙" w:hAnsi="TH SarabunIT๙" w:cs="TH SarabunIT๙"/>
                <w:color w:val="000000" w:themeColor="text1"/>
                <w:sz w:val="28"/>
              </w:rPr>
              <w:t>,000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</w:p>
        </w:tc>
        <w:tc>
          <w:tcPr>
            <w:tcW w:w="2410" w:type="dxa"/>
            <w:vAlign w:val="center"/>
          </w:tcPr>
          <w:p w14:paraId="25C97C6C" w14:textId="77777777" w:rsidR="00F809B2" w:rsidRPr="009070F6" w:rsidRDefault="00F809B2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3DB7094F" w14:textId="77777777" w:rsidR="00F809B2" w:rsidRPr="00DC49E9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ECFFE1" w14:textId="77777777" w:rsidR="00F809B2" w:rsidRPr="00DC49E9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C49E9">
              <w:rPr>
                <w:rFonts w:ascii="TH SarabunIT๙" w:hAnsi="TH SarabunIT๙" w:cs="TH SarabunIT๙" w:hint="cs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B134CC3" wp14:editId="4E748B89">
                      <wp:simplePos x="0" y="0"/>
                      <wp:positionH relativeFrom="column">
                        <wp:posOffset>-64356</wp:posOffset>
                      </wp:positionH>
                      <wp:positionV relativeFrom="paragraph">
                        <wp:posOffset>500849</wp:posOffset>
                      </wp:positionV>
                      <wp:extent cx="516255" cy="0"/>
                      <wp:effectExtent l="38100" t="76200" r="17145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B558F4C" id="ลูกศรเชื่อมต่อแบบตรง 21" o:spid="_x0000_s1026" type="#_x0000_t32" style="position:absolute;margin-left:-5.05pt;margin-top:39.45pt;width:40.65pt;height:0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6C212EF5" w14:textId="77777777" w:rsidR="00F809B2" w:rsidRPr="00DC49E9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0134D23" w14:textId="77777777" w:rsidR="00F809B2" w:rsidRPr="00DC49E9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0F83135B" w14:textId="77777777" w:rsidR="00F809B2" w:rsidRPr="00DC49E9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809B2" w:rsidRPr="002B57DD" w14:paraId="3F8E9527" w14:textId="77777777" w:rsidTr="00DC49E9">
        <w:tc>
          <w:tcPr>
            <w:tcW w:w="3369" w:type="dxa"/>
            <w:vAlign w:val="center"/>
          </w:tcPr>
          <w:p w14:paraId="7D3F18BD" w14:textId="77777777" w:rsidR="00F809B2" w:rsidRPr="00DC49E9" w:rsidRDefault="00F809B2" w:rsidP="00DC49E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C49E9">
              <w:rPr>
                <w:rFonts w:ascii="TH SarabunIT๙" w:eastAsia="Times New Roman" w:hAnsi="TH SarabunIT๙" w:cs="TH SarabunIT๙" w:hint="cs"/>
                <w:color w:val="000000" w:themeColor="text1"/>
                <w:spacing w:val="-4"/>
                <w:sz w:val="28"/>
                <w:cs/>
              </w:rPr>
              <w:t>10.</w:t>
            </w:r>
            <w:r w:rsidRPr="00DC49E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 xml:space="preserve"> โครง</w:t>
            </w:r>
            <w:r w:rsidRPr="00DC49E9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การสัปดาห์ส่งเสริมพระพุทธศาสนา</w:t>
            </w:r>
            <w:r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070F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เนื่องในเทศกาลวันวิสาขบูชา</w:t>
            </w:r>
            <w:r w:rsidR="00DC49E9" w:rsidRPr="009070F6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="00DC49E9" w:rsidRPr="009070F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ประจำปี ๒๕๖</w:t>
            </w:r>
            <w:r w:rsidR="00DC49E9" w:rsidRPr="009070F6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>2</w:t>
            </w:r>
          </w:p>
          <w:p w14:paraId="78A5083D" w14:textId="77777777" w:rsidR="00F809B2" w:rsidRPr="00DC49E9" w:rsidRDefault="00F809B2" w:rsidP="00DC49E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6E39F67B" w14:textId="77777777" w:rsidR="00DC49E9" w:rsidRDefault="00DC49E9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ประชาชนในพื้นที่จังหวัดประจวบคีรีขันธ์ </w:t>
            </w:r>
            <w:r w:rsidRPr="00DC49E9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และพื้นที่ใกล้เคียง</w:t>
            </w:r>
          </w:p>
          <w:p w14:paraId="40B1C34C" w14:textId="77777777" w:rsidR="00F809B2" w:rsidRPr="00DC49E9" w:rsidRDefault="00DC49E9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  <w:cs/>
                <w:lang w:val="en-GB"/>
              </w:rPr>
            </w:pPr>
            <w:r w:rsidRPr="00DC49E9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15,000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คน</w:t>
            </w:r>
            <w:r w:rsidRPr="00DC49E9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</w:rPr>
              <w:t>/</w:t>
            </w:r>
            <w:r w:rsidRPr="00DC49E9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  <w:lang w:val="en-GB"/>
              </w:rPr>
              <w:t>รูป</w:t>
            </w:r>
          </w:p>
          <w:p w14:paraId="7E9E02C3" w14:textId="77777777" w:rsidR="00F809B2" w:rsidRPr="00DC49E9" w:rsidRDefault="00F809B2" w:rsidP="00DC49E9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EDCEFF9" w14:textId="77777777" w:rsidR="00F809B2" w:rsidRPr="00DC49E9" w:rsidRDefault="00F809B2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4CEEE41F" w14:textId="77777777" w:rsidR="00F809B2" w:rsidRPr="009070F6" w:rsidRDefault="00F809B2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ความรู้ความเข้าใจ</w:t>
            </w:r>
            <w:r w:rsidRPr="009070F6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เกี่ยวกับวัน</w:t>
            </w:r>
            <w:r w:rsidR="00DC49E9" w:rsidRPr="009070F6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              </w:t>
            </w:r>
            <w:r w:rsidRPr="009070F6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วิสาขบูขา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การนำหลักธรรมไปใช้ชีวิตประจำวัน</w:t>
            </w:r>
            <w:r w:rsidR="00DC49E9" w:rsidRPr="009070F6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 ตระหนักและอนุรักษ์วัฒนธรรมประเพณีอันดีงามของไทยให้คงอยู่สืบไป</w:t>
            </w:r>
          </w:p>
        </w:tc>
        <w:tc>
          <w:tcPr>
            <w:tcW w:w="1134" w:type="dxa"/>
            <w:vAlign w:val="center"/>
          </w:tcPr>
          <w:p w14:paraId="03B249BD" w14:textId="77777777" w:rsidR="00F809B2" w:rsidRPr="00DC49E9" w:rsidRDefault="009070F6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F809B2"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.-</w:t>
            </w:r>
          </w:p>
        </w:tc>
        <w:tc>
          <w:tcPr>
            <w:tcW w:w="2410" w:type="dxa"/>
            <w:vAlign w:val="center"/>
          </w:tcPr>
          <w:p w14:paraId="69C38E48" w14:textId="77777777" w:rsidR="00F809B2" w:rsidRPr="00DC49E9" w:rsidRDefault="00F809B2" w:rsidP="00DC49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49E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</w:tcPr>
          <w:p w14:paraId="0E3649F5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C001C3" w14:textId="77777777" w:rsidR="00F809B2" w:rsidRPr="00F809B2" w:rsidRDefault="009070F6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819F789" wp14:editId="473A2AC5">
                      <wp:simplePos x="0" y="0"/>
                      <wp:positionH relativeFrom="column">
                        <wp:posOffset>444528</wp:posOffset>
                      </wp:positionH>
                      <wp:positionV relativeFrom="paragraph">
                        <wp:posOffset>696650</wp:posOffset>
                      </wp:positionV>
                      <wp:extent cx="548640" cy="0"/>
                      <wp:effectExtent l="38100" t="76200" r="2286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50957E" id="ลูกศรเชื่อมต่อแบบตรง 22" o:spid="_x0000_s1026" type="#_x0000_t32" style="position:absolute;margin-left:35pt;margin-top:54.85pt;width:43.2pt;height:0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081073CE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3750C4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3722727A" w14:textId="77777777" w:rsidR="00F809B2" w:rsidRPr="00F809B2" w:rsidRDefault="00F809B2" w:rsidP="0067242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</w:tbl>
    <w:p w14:paraId="5BFCC30C" w14:textId="77777777" w:rsidR="009070F6" w:rsidRDefault="009070F6" w:rsidP="00694F0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AD380F3" w14:textId="1B7BA8B8" w:rsidR="00694F0F" w:rsidRDefault="00694F0F" w:rsidP="00694F0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252E3">
        <w:rPr>
          <w:rFonts w:ascii="TH SarabunIT๙" w:hAnsi="TH SarabunIT๙" w:cs="TH SarabunIT๙" w:hint="cs"/>
          <w:sz w:val="32"/>
          <w:szCs w:val="32"/>
          <w:cs/>
        </w:rPr>
        <w:t>37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F0698BB" w14:textId="77777777" w:rsidR="00694F0F" w:rsidRDefault="00694F0F" w:rsidP="00694F0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134"/>
        <w:gridCol w:w="2410"/>
        <w:gridCol w:w="850"/>
        <w:gridCol w:w="851"/>
        <w:gridCol w:w="850"/>
        <w:gridCol w:w="851"/>
        <w:gridCol w:w="850"/>
      </w:tblGrid>
      <w:tr w:rsidR="00694F0F" w:rsidRPr="00017C5D" w14:paraId="7D08DA2A" w14:textId="77777777" w:rsidTr="00F809B2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6B1E2F73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000F2FD0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61A9FABA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5104AC4E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2410" w:type="dxa"/>
            <w:vMerge w:val="restart"/>
            <w:shd w:val="clear" w:color="auto" w:fill="BFBFBF" w:themeFill="background1" w:themeFillShade="BF"/>
            <w:vAlign w:val="center"/>
          </w:tcPr>
          <w:p w14:paraId="3B5301AE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7A7445C7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59A5CDC4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48D3B663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94F0F" w:rsidRPr="00017C5D" w14:paraId="524A1E50" w14:textId="77777777" w:rsidTr="00F809B2">
        <w:tc>
          <w:tcPr>
            <w:tcW w:w="3369" w:type="dxa"/>
            <w:vMerge/>
          </w:tcPr>
          <w:p w14:paraId="57A6742B" w14:textId="77777777" w:rsidR="00694F0F" w:rsidRPr="00017C5D" w:rsidRDefault="00694F0F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27C379A7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111EC1F4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4036FA7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72DF347A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77ED3237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61AC5899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2BCFBFB9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BFAE363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2F23C3C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1FD9985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(ม.ค.-มี.ค.๖2)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8F76758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2644879E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E137A69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C4BE8F5" w14:textId="77777777" w:rsidR="00694F0F" w:rsidRPr="00F809B2" w:rsidRDefault="00694F0F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(ก.ค.-ก.ย.๖2)</w:t>
            </w:r>
          </w:p>
        </w:tc>
        <w:tc>
          <w:tcPr>
            <w:tcW w:w="850" w:type="dxa"/>
            <w:vMerge/>
          </w:tcPr>
          <w:p w14:paraId="4734DE8A" w14:textId="77777777" w:rsidR="00694F0F" w:rsidRPr="00017C5D" w:rsidRDefault="00694F0F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070F6" w:rsidRPr="002B57DD" w14:paraId="2714EA09" w14:textId="77777777" w:rsidTr="009070F6">
        <w:tc>
          <w:tcPr>
            <w:tcW w:w="3369" w:type="dxa"/>
            <w:vAlign w:val="center"/>
          </w:tcPr>
          <w:p w14:paraId="0079B62A" w14:textId="77777777" w:rsidR="009070F6" w:rsidRPr="009070F6" w:rsidRDefault="009070F6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11. โครง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การจัดกิจกรรมสัปดาห์ส่งเสริมพระพุทธศาสนา เนื่องในเทศกาลวันอาสาฬหบูชาและวันเข้าพรรษา ประจำปี ๒๕๖2</w:t>
            </w:r>
          </w:p>
        </w:tc>
        <w:tc>
          <w:tcPr>
            <w:tcW w:w="1417" w:type="dxa"/>
            <w:vAlign w:val="center"/>
          </w:tcPr>
          <w:p w14:paraId="584E073A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15,000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คน</w:t>
            </w:r>
          </w:p>
          <w:p w14:paraId="44782F16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51B33D53" w14:textId="77777777" w:rsidR="009070F6" w:rsidRPr="009070F6" w:rsidRDefault="009070F6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พุทธศาสนิกชนร่วม</w:t>
            </w:r>
            <w:r w:rsidRPr="009070F6">
              <w:rPr>
                <w:rFonts w:ascii="TH SarabunIT๙" w:hAnsi="TH SarabunIT๙" w:cs="TH SarabunIT๙"/>
                <w:color w:val="000000" w:themeColor="text1"/>
                <w:spacing w:val="-24"/>
                <w:sz w:val="28"/>
                <w:cs/>
              </w:rPr>
              <w:t>กิจกรรมนำหลักธรรม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ทางพระพุทธไปประพฤติปฏิบัติ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070F6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ตระหนักและอนุรักษ์วัฒนธรรมประเพณีอันดีงามของไทยให้คงอยู่สืบไป</w:t>
            </w:r>
          </w:p>
        </w:tc>
        <w:tc>
          <w:tcPr>
            <w:tcW w:w="1134" w:type="dxa"/>
            <w:vAlign w:val="center"/>
          </w:tcPr>
          <w:p w14:paraId="64448D4A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</w:rPr>
              <w:t>0,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.-</w:t>
            </w:r>
          </w:p>
        </w:tc>
        <w:tc>
          <w:tcPr>
            <w:tcW w:w="2410" w:type="dxa"/>
            <w:vAlign w:val="center"/>
          </w:tcPr>
          <w:p w14:paraId="34ED3E8E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0C858BEE" w14:textId="77777777" w:rsidR="009070F6" w:rsidRPr="00F809B2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A55E1BB" w14:textId="77777777" w:rsidR="009070F6" w:rsidRPr="00F809B2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BC1AC95" w14:textId="77777777" w:rsidR="009070F6" w:rsidRPr="00F809B2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1D87A5E7" wp14:editId="77F45CB1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132080</wp:posOffset>
                      </wp:positionV>
                      <wp:extent cx="532130" cy="0"/>
                      <wp:effectExtent l="38100" t="76200" r="2032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F424C" id="ลูกศรเชื่อมต่อแบบตรง 7" o:spid="_x0000_s1026" type="#_x0000_t32" style="position:absolute;margin-left:36.25pt;margin-top:10.4pt;width:41.9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6006AE76" w14:textId="77777777" w:rsidR="009070F6" w:rsidRPr="00F809B2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B5FD901" w14:textId="77777777" w:rsidR="009070F6" w:rsidRPr="00F809B2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9070F6" w:rsidRPr="002B57DD" w14:paraId="59F46712" w14:textId="77777777" w:rsidTr="00E82AED">
        <w:tc>
          <w:tcPr>
            <w:tcW w:w="3369" w:type="dxa"/>
            <w:vAlign w:val="center"/>
          </w:tcPr>
          <w:p w14:paraId="686319AF" w14:textId="77777777" w:rsidR="009070F6" w:rsidRPr="00FE075E" w:rsidRDefault="009070F6" w:rsidP="00E82A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E075E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13.โครง</w:t>
            </w:r>
            <w:r w:rsidRPr="00FE075E">
              <w:rPr>
                <w:rFonts w:ascii="TH SarabunIT๙" w:hAnsi="TH SarabunIT๙" w:cs="TH SarabunIT๙"/>
                <w:spacing w:val="-20"/>
                <w:sz w:val="28"/>
                <w:cs/>
              </w:rPr>
              <w:t>การจัดกิจกรรมเฉลิมพระเกียรติสมเด็จพระนางเจ้าสิริ</w:t>
            </w:r>
            <w:proofErr w:type="spellStart"/>
            <w:r w:rsidRPr="00FE075E">
              <w:rPr>
                <w:rFonts w:ascii="TH SarabunIT๙" w:hAnsi="TH SarabunIT๙" w:cs="TH SarabunIT๙"/>
                <w:spacing w:val="-20"/>
                <w:sz w:val="28"/>
                <w:cs/>
              </w:rPr>
              <w:t>กิต์</w:t>
            </w:r>
            <w:proofErr w:type="spellEnd"/>
            <w:r w:rsidRPr="00FE075E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พระบรมราชินีนาถ</w:t>
            </w:r>
            <w:r w:rsidRPr="00FE075E">
              <w:rPr>
                <w:rFonts w:ascii="TH SarabunIT๙" w:hAnsi="TH SarabunIT๙" w:cs="TH SarabunIT๙"/>
                <w:sz w:val="28"/>
                <w:cs/>
              </w:rPr>
              <w:t xml:space="preserve"> ๑๒ สิงหาคม</w:t>
            </w:r>
          </w:p>
        </w:tc>
        <w:tc>
          <w:tcPr>
            <w:tcW w:w="1417" w:type="dxa"/>
            <w:vAlign w:val="center"/>
          </w:tcPr>
          <w:p w14:paraId="3CDD342D" w14:textId="77777777" w:rsidR="009070F6" w:rsidRPr="00FE075E" w:rsidRDefault="00E82AED" w:rsidP="00E82A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ไม่น้อยกว่า 500 คน</w:t>
            </w:r>
          </w:p>
        </w:tc>
        <w:tc>
          <w:tcPr>
            <w:tcW w:w="2268" w:type="dxa"/>
            <w:vAlign w:val="center"/>
          </w:tcPr>
          <w:p w14:paraId="0D2787E1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75E">
              <w:rPr>
                <w:rFonts w:ascii="TH SarabunIT๙" w:hAnsi="TH SarabunIT๙" w:cs="TH SarabunIT๙"/>
                <w:sz w:val="28"/>
                <w:cs/>
              </w:rPr>
              <w:t>ความร่วมมือในการจัดกิจกรรมเป็นไปอย่างสมพระเกียรติ</w:t>
            </w:r>
          </w:p>
        </w:tc>
        <w:tc>
          <w:tcPr>
            <w:tcW w:w="1134" w:type="dxa"/>
            <w:vAlign w:val="center"/>
          </w:tcPr>
          <w:p w14:paraId="40947AEF" w14:textId="77777777" w:rsidR="009070F6" w:rsidRPr="00FE075E" w:rsidRDefault="00E82AED" w:rsidP="00E82A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070F6" w:rsidRPr="00FE075E">
              <w:rPr>
                <w:rFonts w:ascii="TH SarabunIT๙" w:hAnsi="TH SarabunIT๙" w:cs="TH SarabunIT๙"/>
                <w:sz w:val="28"/>
              </w:rPr>
              <w:t>0,</w:t>
            </w:r>
            <w:r w:rsidR="009070F6" w:rsidRPr="00FE075E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9070F6" w:rsidRPr="00FE075E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2410" w:type="dxa"/>
            <w:vAlign w:val="center"/>
          </w:tcPr>
          <w:p w14:paraId="1B3D0582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E075E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0F09082C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8B3F72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10DF2D9" w14:textId="77777777" w:rsidR="009070F6" w:rsidRPr="00FE075E" w:rsidRDefault="00E82AED" w:rsidP="00E82A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94E0F8" wp14:editId="0E876EE0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75565</wp:posOffset>
                      </wp:positionV>
                      <wp:extent cx="532130" cy="0"/>
                      <wp:effectExtent l="38100" t="76200" r="20320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F270D" id="ลูกศรเชื่อมต่อแบบตรง 58" o:spid="_x0000_s1026" type="#_x0000_t32" style="position:absolute;margin-left:36.1pt;margin-top:5.95pt;width:41.9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4F2A4107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30D8D59" w14:textId="77777777" w:rsidR="009070F6" w:rsidRPr="00FE075E" w:rsidRDefault="009070F6" w:rsidP="00E82A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070F6" w:rsidRPr="002B57DD" w14:paraId="291829A1" w14:textId="77777777" w:rsidTr="009070F6">
        <w:tc>
          <w:tcPr>
            <w:tcW w:w="3369" w:type="dxa"/>
            <w:vAlign w:val="center"/>
          </w:tcPr>
          <w:p w14:paraId="10231248" w14:textId="77777777" w:rsidR="009070F6" w:rsidRPr="009070F6" w:rsidRDefault="009070F6" w:rsidP="009070F6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14.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โครงการชุมชนคุณธรรมขับเคลื่อนด้วยพลังบวร ประจำปี 2562</w:t>
            </w:r>
          </w:p>
        </w:tc>
        <w:tc>
          <w:tcPr>
            <w:tcW w:w="1417" w:type="dxa"/>
            <w:vAlign w:val="center"/>
          </w:tcPr>
          <w:p w14:paraId="2C81077C" w14:textId="77777777" w:rsid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สนสถาน </w:t>
            </w:r>
          </w:p>
          <w:p w14:paraId="6D08E3C8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21 แห่ง</w:t>
            </w:r>
          </w:p>
        </w:tc>
        <w:tc>
          <w:tcPr>
            <w:tcW w:w="2268" w:type="dxa"/>
            <w:vAlign w:val="center"/>
          </w:tcPr>
          <w:p w14:paraId="0917514B" w14:textId="77777777" w:rsidR="009070F6" w:rsidRPr="009070F6" w:rsidRDefault="009070F6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ทำให้ประชาชนอยู่ร่วมกันอย่างมีคุณธรรม ขับเคลื่อนสังคมด้วยพลังบวร</w:t>
            </w:r>
          </w:p>
        </w:tc>
        <w:tc>
          <w:tcPr>
            <w:tcW w:w="1134" w:type="dxa"/>
            <w:vAlign w:val="center"/>
          </w:tcPr>
          <w:p w14:paraId="5E96516F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273,000.-</w:t>
            </w:r>
          </w:p>
        </w:tc>
        <w:tc>
          <w:tcPr>
            <w:tcW w:w="2410" w:type="dxa"/>
            <w:vAlign w:val="center"/>
          </w:tcPr>
          <w:p w14:paraId="47BEE917" w14:textId="77777777" w:rsidR="009070F6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0200E210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CB546B0" wp14:editId="5165BA6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76200</wp:posOffset>
                      </wp:positionV>
                      <wp:extent cx="2122170" cy="0"/>
                      <wp:effectExtent l="38100" t="76200" r="1143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21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F10E1" id="ลูกศรเชื่อมต่อแบบตรง 12" o:spid="_x0000_s1026" type="#_x0000_t32" style="position:absolute;margin-left:-3.8pt;margin-top:6pt;width:167.1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76ED36F5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5624939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69FCF9F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BECDE47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9070F6" w:rsidRPr="002B57DD" w14:paraId="53BF4C35" w14:textId="77777777" w:rsidTr="009070F6">
        <w:tc>
          <w:tcPr>
            <w:tcW w:w="3369" w:type="dxa"/>
            <w:vAlign w:val="center"/>
          </w:tcPr>
          <w:p w14:paraId="1F01C52E" w14:textId="77777777" w:rsidR="009070F6" w:rsidRPr="00F11AE2" w:rsidRDefault="00F11AE2" w:rsidP="009070F6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15.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val="en-GB"/>
              </w:rPr>
              <w:t>โครงการประกวดสวดมนต์หมู่สรรเสริญพระรัตนตรัย ทำนองสรภัญญะ</w:t>
            </w:r>
          </w:p>
        </w:tc>
        <w:tc>
          <w:tcPr>
            <w:tcW w:w="1417" w:type="dxa"/>
            <w:vAlign w:val="center"/>
          </w:tcPr>
          <w:p w14:paraId="21F63853" w14:textId="77777777" w:rsidR="009070F6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125 คน</w:t>
            </w:r>
          </w:p>
        </w:tc>
        <w:tc>
          <w:tcPr>
            <w:tcW w:w="2268" w:type="dxa"/>
            <w:vAlign w:val="center"/>
          </w:tcPr>
          <w:p w14:paraId="7DDB8DFB" w14:textId="77777777" w:rsidR="009070F6" w:rsidRPr="009070F6" w:rsidRDefault="00F11AE2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เยาวชนสวดมนต์ได้อย่างถูกต้อง และมีจิตใจที่อ่อนน้อมถ่อมตน</w:t>
            </w:r>
          </w:p>
        </w:tc>
        <w:tc>
          <w:tcPr>
            <w:tcW w:w="1134" w:type="dxa"/>
            <w:vAlign w:val="center"/>
          </w:tcPr>
          <w:p w14:paraId="6AE2E179" w14:textId="77777777" w:rsidR="009070F6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31,200.-</w:t>
            </w:r>
          </w:p>
        </w:tc>
        <w:tc>
          <w:tcPr>
            <w:tcW w:w="2410" w:type="dxa"/>
            <w:vAlign w:val="center"/>
          </w:tcPr>
          <w:p w14:paraId="1CF0D293" w14:textId="77777777" w:rsidR="009070F6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5DCB0F5E" w14:textId="77777777" w:rsidR="009070F6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6AE0EC3" wp14:editId="1E7931E6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70485</wp:posOffset>
                      </wp:positionV>
                      <wp:extent cx="540385" cy="0"/>
                      <wp:effectExtent l="38100" t="76200" r="1206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B4AAE" id="ลูกศรเชื่อมต่อแบบตรง 24" o:spid="_x0000_s1026" type="#_x0000_t32" style="position:absolute;margin-left:36.65pt;margin-top:5.55pt;width:42.55pt;height:0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52196B4E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436673A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622F862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69F990D" w14:textId="77777777" w:rsidR="009070F6" w:rsidRPr="009070F6" w:rsidRDefault="009070F6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11AE2" w:rsidRPr="002B57DD" w14:paraId="21E7560E" w14:textId="77777777" w:rsidTr="00E734D4">
        <w:tc>
          <w:tcPr>
            <w:tcW w:w="3369" w:type="dxa"/>
            <w:vAlign w:val="center"/>
          </w:tcPr>
          <w:p w14:paraId="6CDB67D7" w14:textId="77777777" w:rsidR="00F11AE2" w:rsidRPr="00E734D4" w:rsidRDefault="00E734D4" w:rsidP="00E734D4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16. โครงการสร้างคนดีสู่สังคม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ค่ายเยาวชนสมานฉันท์</w:t>
            </w:r>
          </w:p>
        </w:tc>
        <w:tc>
          <w:tcPr>
            <w:tcW w:w="1417" w:type="dxa"/>
            <w:vAlign w:val="center"/>
          </w:tcPr>
          <w:p w14:paraId="382B9419" w14:textId="77777777" w:rsidR="00F11AE2" w:rsidRPr="009070F6" w:rsidRDefault="00E734D4" w:rsidP="00E734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7ADD599F" w14:textId="77777777" w:rsidR="00F11AE2" w:rsidRPr="009070F6" w:rsidRDefault="00E734D4" w:rsidP="00E734D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เยาวชนได้เรียนรู้หลักปรัชญาของเศรษฐกิจพอเพียง หลักธรรมทางศาสนา การอยู่ร่วมกันในสังคม และนำมาปรับใช้ในชีวิตประจำวัน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18C42119" w14:textId="77777777" w:rsidR="00F11AE2" w:rsidRPr="009070F6" w:rsidRDefault="00E734D4" w:rsidP="00E734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40,000.-</w:t>
            </w:r>
          </w:p>
        </w:tc>
        <w:tc>
          <w:tcPr>
            <w:tcW w:w="2410" w:type="dxa"/>
            <w:vAlign w:val="center"/>
          </w:tcPr>
          <w:p w14:paraId="37368B22" w14:textId="77777777" w:rsidR="00F11AE2" w:rsidRDefault="00F11AE2" w:rsidP="00E734D4">
            <w:pPr>
              <w:jc w:val="center"/>
            </w:pPr>
            <w:r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42846308" w14:textId="77777777" w:rsidR="00F11AE2" w:rsidRPr="009070F6" w:rsidRDefault="00F11AE2" w:rsidP="00E734D4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BD7EEEA" w14:textId="77777777" w:rsidR="00F11AE2" w:rsidRPr="009070F6" w:rsidRDefault="00E734D4" w:rsidP="00E734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A7BFCFA" wp14:editId="71A4D40A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195580</wp:posOffset>
                      </wp:positionV>
                      <wp:extent cx="540385" cy="0"/>
                      <wp:effectExtent l="38100" t="76200" r="12065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6D0DD" id="ลูกศรเชื่อมต่อแบบตรง 42" o:spid="_x0000_s1026" type="#_x0000_t32" style="position:absolute;margin-left:-5.35pt;margin-top:15.4pt;width:42.5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55F56C03" w14:textId="77777777" w:rsidR="00F11AE2" w:rsidRPr="009070F6" w:rsidRDefault="00F11AE2" w:rsidP="00E734D4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33D833C" w14:textId="77777777" w:rsidR="00F11AE2" w:rsidRPr="009070F6" w:rsidRDefault="00F11AE2" w:rsidP="00E734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9E06DF7" w14:textId="77777777" w:rsidR="00F11AE2" w:rsidRPr="009070F6" w:rsidRDefault="00F11AE2" w:rsidP="00E734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11AE2" w:rsidRPr="002B57DD" w14:paraId="387CBAA6" w14:textId="77777777" w:rsidTr="00E22289">
        <w:tc>
          <w:tcPr>
            <w:tcW w:w="3369" w:type="dxa"/>
            <w:vAlign w:val="center"/>
          </w:tcPr>
          <w:p w14:paraId="42DD08D7" w14:textId="77777777" w:rsidR="00F11AE2" w:rsidRPr="00E734D4" w:rsidRDefault="00E22289" w:rsidP="00E22289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17.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อบรมมารยาทไทย ภายใต้โครงการส่งเสริม สนับสนุนการอนุรักษ์ฟื้นฟูขนบธรรมเนียม ประเพณี วัฒนธรรมท้องถิ่นจังหวัดประจวบคีรีขันธ์  </w:t>
            </w:r>
          </w:p>
        </w:tc>
        <w:tc>
          <w:tcPr>
            <w:tcW w:w="1417" w:type="dxa"/>
            <w:vAlign w:val="center"/>
          </w:tcPr>
          <w:p w14:paraId="34A8EAF6" w14:textId="77777777" w:rsidR="00F11AE2" w:rsidRPr="009070F6" w:rsidRDefault="00B70EEE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4F4AA473" w14:textId="77777777" w:rsidR="00F11AE2" w:rsidRPr="009070F6" w:rsidRDefault="00E22289" w:rsidP="00907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เครือข่ายชุมชน และองค์กร</w:t>
            </w:r>
            <w:r w:rsidRPr="00E22289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คุณธรรม สามารถนำความรู้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                   </w:t>
            </w:r>
            <w:r w:rsidRPr="00E22289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ที่ได้รับไปปรับใช้ใน</w:t>
            </w:r>
            <w:r w:rsidRPr="00E22289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>ชีวิตประจำวัน และเผยแพร่ได้</w:t>
            </w:r>
          </w:p>
        </w:tc>
        <w:tc>
          <w:tcPr>
            <w:tcW w:w="1134" w:type="dxa"/>
            <w:vAlign w:val="center"/>
          </w:tcPr>
          <w:p w14:paraId="7D93BBBF" w14:textId="77777777" w:rsidR="00F11AE2" w:rsidRPr="009070F6" w:rsidRDefault="00E22289" w:rsidP="00907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48,700.-</w:t>
            </w:r>
          </w:p>
        </w:tc>
        <w:tc>
          <w:tcPr>
            <w:tcW w:w="2410" w:type="dxa"/>
            <w:vAlign w:val="center"/>
          </w:tcPr>
          <w:p w14:paraId="279684C6" w14:textId="77777777" w:rsidR="00F11AE2" w:rsidRDefault="00F11AE2" w:rsidP="00E22289">
            <w:pPr>
              <w:jc w:val="center"/>
            </w:pPr>
            <w:r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54707978" w14:textId="77777777" w:rsidR="00F11AE2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0CCC1" w14:textId="77777777" w:rsidR="00F11AE2" w:rsidRPr="009070F6" w:rsidRDefault="00E22289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B677FF0" wp14:editId="2CA40137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116840</wp:posOffset>
                      </wp:positionV>
                      <wp:extent cx="540385" cy="0"/>
                      <wp:effectExtent l="38100" t="76200" r="12065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840C4" id="ลูกศรเชื่อมต่อแบบตรง 43" o:spid="_x0000_s1026" type="#_x0000_t32" style="position:absolute;margin-left:36.3pt;margin-top:9.2pt;width:42.5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5EBF1FD" w14:textId="77777777" w:rsidR="00F11AE2" w:rsidRPr="009070F6" w:rsidRDefault="00F11AE2" w:rsidP="009070F6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7AF43B6" w14:textId="77777777" w:rsidR="00F11AE2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9C57DED" w14:textId="77777777" w:rsidR="00F11AE2" w:rsidRPr="009070F6" w:rsidRDefault="00F11AE2" w:rsidP="009070F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</w:tbl>
    <w:p w14:paraId="24114C12" w14:textId="5EB27CDA" w:rsidR="00E22289" w:rsidRDefault="00E22289" w:rsidP="00E2228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252E3">
        <w:rPr>
          <w:rFonts w:ascii="TH SarabunIT๙" w:hAnsi="TH SarabunIT๙" w:cs="TH SarabunIT๙" w:hint="cs"/>
          <w:sz w:val="32"/>
          <w:szCs w:val="32"/>
          <w:cs/>
        </w:rPr>
        <w:t>38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46A0193E" w14:textId="77777777" w:rsidR="00E22289" w:rsidRDefault="00E22289" w:rsidP="00E2228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134"/>
        <w:gridCol w:w="2410"/>
        <w:gridCol w:w="850"/>
        <w:gridCol w:w="851"/>
        <w:gridCol w:w="850"/>
        <w:gridCol w:w="851"/>
        <w:gridCol w:w="850"/>
      </w:tblGrid>
      <w:tr w:rsidR="00E22289" w:rsidRPr="00017C5D" w14:paraId="14C74C02" w14:textId="77777777" w:rsidTr="00672428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06F53D0A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09335020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1095848A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530A5C5A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2410" w:type="dxa"/>
            <w:vMerge w:val="restart"/>
            <w:shd w:val="clear" w:color="auto" w:fill="BFBFBF" w:themeFill="background1" w:themeFillShade="BF"/>
            <w:vAlign w:val="center"/>
          </w:tcPr>
          <w:p w14:paraId="4F85C7B4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5A4B2A84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10AAF9E6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0A41AE45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22289" w:rsidRPr="00017C5D" w14:paraId="1FE90AD8" w14:textId="77777777" w:rsidTr="00672428">
        <w:tc>
          <w:tcPr>
            <w:tcW w:w="3369" w:type="dxa"/>
            <w:vMerge/>
          </w:tcPr>
          <w:p w14:paraId="3CBBB262" w14:textId="77777777" w:rsidR="00E22289" w:rsidRPr="00017C5D" w:rsidRDefault="00E22289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7B72249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17AB0557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6F8A4A3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5BD0C65F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73571D73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7011B70A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72A7FAFB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3154753B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02230A1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AB03BF3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(ม.ค.-มี.ค.๖2)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5F89A3E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D420282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86701BA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2BA27DF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(ก.ค.-ก.ย.๖2)</w:t>
            </w:r>
          </w:p>
        </w:tc>
        <w:tc>
          <w:tcPr>
            <w:tcW w:w="850" w:type="dxa"/>
            <w:vMerge/>
          </w:tcPr>
          <w:p w14:paraId="5A984DAF" w14:textId="77777777" w:rsidR="00E22289" w:rsidRPr="00017C5D" w:rsidRDefault="00E22289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22289" w:rsidRPr="002B57DD" w14:paraId="56186FEA" w14:textId="77777777" w:rsidTr="00672428">
        <w:tc>
          <w:tcPr>
            <w:tcW w:w="3369" w:type="dxa"/>
            <w:vAlign w:val="center"/>
          </w:tcPr>
          <w:p w14:paraId="4A51B2E5" w14:textId="77777777" w:rsidR="00E22289" w:rsidRPr="009070F6" w:rsidRDefault="00E22289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18. โครงการธรรมะ สู่คนทั้งมวล เทิดไท้ องค์ราชัน และเฉลิมพระเกียรติเนื่องใน</w:t>
            </w:r>
            <w:r w:rsidR="00F14518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โอกาสวันเฉลิมพระชนมพรรษา 28 กรกฎาคม 2562 </w:t>
            </w:r>
          </w:p>
        </w:tc>
        <w:tc>
          <w:tcPr>
            <w:tcW w:w="1417" w:type="dxa"/>
            <w:vAlign w:val="center"/>
          </w:tcPr>
          <w:p w14:paraId="3B48DE66" w14:textId="77777777" w:rsidR="00E22289" w:rsidRPr="009070F6" w:rsidRDefault="00F14518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</w:t>
            </w:r>
            <w:r w:rsidR="00E22289"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คน</w:t>
            </w:r>
          </w:p>
          <w:p w14:paraId="7588B569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18A46C7E" w14:textId="77777777" w:rsidR="00E22289" w:rsidRPr="00F14518" w:rsidRDefault="00F14518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ผู้เข้าร่วมโครงการได้นำหลักธรรมทางศาสนาไปใช้ในชีวิตประจำวัน และช่วยทำให้จิตใจสงบ</w:t>
            </w:r>
          </w:p>
        </w:tc>
        <w:tc>
          <w:tcPr>
            <w:tcW w:w="1134" w:type="dxa"/>
            <w:vAlign w:val="center"/>
          </w:tcPr>
          <w:p w14:paraId="76E2CE40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F14518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.-</w:t>
            </w:r>
          </w:p>
        </w:tc>
        <w:tc>
          <w:tcPr>
            <w:tcW w:w="2410" w:type="dxa"/>
            <w:vAlign w:val="center"/>
          </w:tcPr>
          <w:p w14:paraId="760F5B18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46268CA6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FEE898E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D1FF0D8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2ACF6B74" wp14:editId="725A1E20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132080</wp:posOffset>
                      </wp:positionV>
                      <wp:extent cx="532130" cy="0"/>
                      <wp:effectExtent l="38100" t="76200" r="2032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17AEF" id="ลูกศรเชื่อมต่อแบบตรง 45" o:spid="_x0000_s1026" type="#_x0000_t32" style="position:absolute;margin-left:36.25pt;margin-top:10.4pt;width:41.9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1D67434C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D8D7043" w14:textId="77777777" w:rsidR="00E22289" w:rsidRPr="00F809B2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E22289" w:rsidRPr="002B57DD" w14:paraId="201F8C09" w14:textId="77777777" w:rsidTr="00672428">
        <w:tc>
          <w:tcPr>
            <w:tcW w:w="3369" w:type="dxa"/>
            <w:vAlign w:val="center"/>
          </w:tcPr>
          <w:p w14:paraId="028A38FB" w14:textId="77777777" w:rsidR="00E22289" w:rsidRPr="009070F6" w:rsidRDefault="00F14518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19. โครงการเฉลิมพระเกียรติสมเด็จพระเทพรัตนราชสุดาฯ สยามบรมราชกุมารี เนื่องในโอกาสวันคล้ายวันพระราชสมภพ </w:t>
            </w:r>
            <w:r w:rsidR="00C76F2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 เมษายน 2562</w:t>
            </w:r>
          </w:p>
        </w:tc>
        <w:tc>
          <w:tcPr>
            <w:tcW w:w="1417" w:type="dxa"/>
            <w:vAlign w:val="center"/>
          </w:tcPr>
          <w:p w14:paraId="0BB8A7EA" w14:textId="77777777" w:rsidR="00E22289" w:rsidRPr="009070F6" w:rsidRDefault="00F14518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300 คน</w:t>
            </w:r>
          </w:p>
        </w:tc>
        <w:tc>
          <w:tcPr>
            <w:tcW w:w="2268" w:type="dxa"/>
            <w:vAlign w:val="center"/>
          </w:tcPr>
          <w:p w14:paraId="460E6E5D" w14:textId="77777777" w:rsidR="00E22289" w:rsidRPr="009070F6" w:rsidRDefault="00C76F24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ผู้เข้าร่วมโครงการได้ร่วมกันแสดงความจงรักภักดีและเทิดทูนสถาบันชาติ พระมหากษัตริย์</w:t>
            </w:r>
          </w:p>
        </w:tc>
        <w:tc>
          <w:tcPr>
            <w:tcW w:w="1134" w:type="dxa"/>
            <w:vAlign w:val="center"/>
          </w:tcPr>
          <w:p w14:paraId="32ACB2A7" w14:textId="77777777" w:rsidR="00E22289" w:rsidRPr="009070F6" w:rsidRDefault="00C76F24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30,000.-</w:t>
            </w:r>
          </w:p>
        </w:tc>
        <w:tc>
          <w:tcPr>
            <w:tcW w:w="2410" w:type="dxa"/>
            <w:vAlign w:val="center"/>
          </w:tcPr>
          <w:p w14:paraId="264E8929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2DF0B13A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CBD4EB" w14:textId="77777777" w:rsidR="00E22289" w:rsidRPr="009070F6" w:rsidRDefault="00C76F24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06429B6D" wp14:editId="44516A5B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87630</wp:posOffset>
                      </wp:positionV>
                      <wp:extent cx="532130" cy="0"/>
                      <wp:effectExtent l="38100" t="76200" r="20320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86D95" id="ลูกศรเชื่อมต่อแบบตรง 46" o:spid="_x0000_s1026" type="#_x0000_t32" style="position:absolute;margin-left:36.85pt;margin-top:6.9pt;width:41.9pt;height: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77B3DC7D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A1E8C30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0F4F31E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E22289" w:rsidRPr="002B57DD" w14:paraId="767F4EBE" w14:textId="77777777" w:rsidTr="00672428">
        <w:tc>
          <w:tcPr>
            <w:tcW w:w="3369" w:type="dxa"/>
            <w:vAlign w:val="center"/>
          </w:tcPr>
          <w:p w14:paraId="754BE957" w14:textId="77777777" w:rsidR="00E22289" w:rsidRPr="00F11AE2" w:rsidRDefault="00C76F24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20. โครงการบรรพชาอุปสมบทพระภิกษุสามเณรและบวชศีลจาริณีภาคฤดูร้อน</w:t>
            </w:r>
          </w:p>
        </w:tc>
        <w:tc>
          <w:tcPr>
            <w:tcW w:w="1417" w:type="dxa"/>
            <w:vAlign w:val="center"/>
          </w:tcPr>
          <w:p w14:paraId="7C43B805" w14:textId="77777777" w:rsidR="00E22289" w:rsidRPr="009070F6" w:rsidRDefault="00C76F24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 คน</w:t>
            </w:r>
          </w:p>
        </w:tc>
        <w:tc>
          <w:tcPr>
            <w:tcW w:w="2268" w:type="dxa"/>
            <w:vAlign w:val="center"/>
          </w:tcPr>
          <w:p w14:paraId="4CF79D1D" w14:textId="77777777" w:rsidR="00E22289" w:rsidRPr="009070F6" w:rsidRDefault="00E22289" w:rsidP="00C76F2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เยาวชนสวดมนต์</w:t>
            </w:r>
            <w:r w:rsidR="00C76F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ได้น้อมนำหลักธรรมทางศาสนาไปปรับใช้ในชีวิตประจำวัน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525340C5" w14:textId="77777777" w:rsidR="00E22289" w:rsidRPr="009070F6" w:rsidRDefault="00C76F24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149,000.-</w:t>
            </w:r>
          </w:p>
        </w:tc>
        <w:tc>
          <w:tcPr>
            <w:tcW w:w="2410" w:type="dxa"/>
            <w:vAlign w:val="center"/>
          </w:tcPr>
          <w:p w14:paraId="5EE89A3C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1C71D361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26A0306" wp14:editId="3802A81D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70485</wp:posOffset>
                      </wp:positionV>
                      <wp:extent cx="540385" cy="0"/>
                      <wp:effectExtent l="38100" t="76200" r="12065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F49F12" id="ลูกศรเชื่อมต่อแบบตรง 47" o:spid="_x0000_s1026" type="#_x0000_t32" style="position:absolute;margin-left:36.65pt;margin-top:5.55pt;width:42.5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55C6F313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C67FAA4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C073E25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CE7DFBE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E22289" w:rsidRPr="002B57DD" w14:paraId="0D30B2B5" w14:textId="77777777" w:rsidTr="00672428">
        <w:tc>
          <w:tcPr>
            <w:tcW w:w="3369" w:type="dxa"/>
            <w:vAlign w:val="center"/>
          </w:tcPr>
          <w:p w14:paraId="0CFCBD3F" w14:textId="77777777" w:rsidR="00E22289" w:rsidRPr="00E734D4" w:rsidRDefault="00C76F24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21. โครงการรวมใจเทิดไท้สถาบันพระมหากษัตริย์ เฉลิมพระเกียรติ</w:t>
            </w:r>
            <w:r w:rsidRPr="00C76F24">
              <w:rPr>
                <w:rFonts w:ascii="TH SarabunIT๙" w:eastAsia="Times New Roman" w:hAnsi="TH SarabunIT๙" w:cs="TH SarabunIT๙" w:hint="cs"/>
                <w:color w:val="000000" w:themeColor="text1"/>
                <w:spacing w:val="-14"/>
                <w:sz w:val="28"/>
                <w:cs/>
              </w:rPr>
              <w:t>พระบาทสมเด็จพระ</w:t>
            </w:r>
            <w:proofErr w:type="spellStart"/>
            <w:r w:rsidRPr="00C76F24">
              <w:rPr>
                <w:rFonts w:ascii="TH SarabunIT๙" w:eastAsia="Times New Roman" w:hAnsi="TH SarabunIT๙" w:cs="TH SarabunIT๙" w:hint="cs"/>
                <w:color w:val="000000" w:themeColor="text1"/>
                <w:spacing w:val="-14"/>
                <w:sz w:val="28"/>
                <w:cs/>
              </w:rPr>
              <w:t>ปร</w:t>
            </w:r>
            <w:proofErr w:type="spellEnd"/>
            <w:r w:rsidRPr="00C76F24">
              <w:rPr>
                <w:rFonts w:ascii="TH SarabunIT๙" w:eastAsia="Times New Roman" w:hAnsi="TH SarabunIT๙" w:cs="TH SarabunIT๙" w:hint="cs"/>
                <w:color w:val="000000" w:themeColor="text1"/>
                <w:spacing w:val="-14"/>
                <w:sz w:val="28"/>
                <w:cs/>
              </w:rPr>
              <w:t>เมนทรรามาธิบดีศรีสินทร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มหา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วชิ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ราลงกรณฯ พระว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ชิร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เกล้าเจ้าอยู่หัว</w:t>
            </w:r>
            <w:r w:rsidR="00E1183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เนื่องในโอกาสวันเฉลิมพระชนมพรรษา 28 กรกฎาคม 2562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6F4D4DB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0996AD87" w14:textId="77777777" w:rsidR="00E22289" w:rsidRPr="009070F6" w:rsidRDefault="00E22289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เยาวชนได้เรียนรู้หลักปรัชญาของเศรษฐกิจพอเพียง หลักธรรมทางศาสนา การอยู่ร่วมกันในสังคม และนำมาปรับใช้ในชีวิตประจำวัน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748BD0F5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40,000.-</w:t>
            </w:r>
          </w:p>
        </w:tc>
        <w:tc>
          <w:tcPr>
            <w:tcW w:w="2410" w:type="dxa"/>
            <w:vAlign w:val="center"/>
          </w:tcPr>
          <w:p w14:paraId="32DC3AB2" w14:textId="77777777" w:rsidR="00E22289" w:rsidRDefault="00E22289" w:rsidP="00672428">
            <w:pPr>
              <w:jc w:val="center"/>
            </w:pPr>
            <w:r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45C48386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F682C0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202B5C5" w14:textId="77777777" w:rsidR="00E22289" w:rsidRPr="009070F6" w:rsidRDefault="00E1183E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58F83D73" wp14:editId="465A383F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124460</wp:posOffset>
                      </wp:positionV>
                      <wp:extent cx="540385" cy="0"/>
                      <wp:effectExtent l="38100" t="76200" r="12065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5C17F3" id="ลูกศรเชื่อมต่อแบบตรง 48" o:spid="_x0000_s1026" type="#_x0000_t32" style="position:absolute;margin-left:35.3pt;margin-top:9.8pt;width:42.55pt;height:0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6D044558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7E527B2" w14:textId="77777777" w:rsidR="00E22289" w:rsidRPr="009070F6" w:rsidRDefault="00E22289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E1183E" w:rsidRPr="002B57DD" w14:paraId="29F098E3" w14:textId="77777777" w:rsidTr="00672428">
        <w:tc>
          <w:tcPr>
            <w:tcW w:w="3369" w:type="dxa"/>
            <w:vAlign w:val="center"/>
          </w:tcPr>
          <w:p w14:paraId="20447178" w14:textId="77777777" w:rsidR="00E1183E" w:rsidRDefault="00E1183E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22. โครงการปฏิบัติธรรมเฉลิมพระเกียรติ เนื่องในโอกาสมหามงคลพระราชพิธีบรมราชาพิธีบรมราชาภิเษก ภายใต้โครงการกิจกรรมประชารัฐร่วมพัฒนาส่งเสริมคุณธรรม จริยธรรม ประจำปี 2562</w:t>
            </w:r>
          </w:p>
        </w:tc>
        <w:tc>
          <w:tcPr>
            <w:tcW w:w="1417" w:type="dxa"/>
            <w:vAlign w:val="center"/>
          </w:tcPr>
          <w:p w14:paraId="7CC1C668" w14:textId="77777777" w:rsidR="00E1183E" w:rsidRDefault="00E1183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30E57E5D" w14:textId="77777777" w:rsidR="00E1183E" w:rsidRDefault="00E1183E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 ได้นำหลักธรรมทางศาสนามาปรับใช้ในชีวิตประจำวัน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6F2D95EA" w14:textId="77777777" w:rsidR="00E1183E" w:rsidRDefault="00E1183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32,000.-</w:t>
            </w:r>
          </w:p>
        </w:tc>
        <w:tc>
          <w:tcPr>
            <w:tcW w:w="2410" w:type="dxa"/>
            <w:vAlign w:val="center"/>
          </w:tcPr>
          <w:p w14:paraId="42DD33EF" w14:textId="77777777" w:rsidR="00E1183E" w:rsidRPr="00141604" w:rsidRDefault="00E1183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3B1E3077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361A81" w14:textId="77777777" w:rsidR="00E1183E" w:rsidRPr="00BE6C46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6A36F1B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E2CB011" wp14:editId="636B3438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92075</wp:posOffset>
                      </wp:positionV>
                      <wp:extent cx="540385" cy="0"/>
                      <wp:effectExtent l="38100" t="76200" r="12065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0C2E4" id="ลูกศรเชื่อมต่อแบบตรง 52" o:spid="_x0000_s1026" type="#_x0000_t32" style="position:absolute;margin-left:36.2pt;margin-top:7.25pt;width:42.55pt;height: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46EA00AD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A28CA96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</w:tbl>
    <w:p w14:paraId="0E25FF61" w14:textId="77777777" w:rsidR="00E22289" w:rsidRDefault="00E22289" w:rsidP="003876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2C2E794" w14:textId="77777777" w:rsidR="00E22289" w:rsidRDefault="00E22289" w:rsidP="003876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30FD4E4" w14:textId="77777777" w:rsidR="00F252E3" w:rsidRDefault="00F252E3" w:rsidP="00E118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A3B1392" w14:textId="3584DB02" w:rsidR="00E1183E" w:rsidRDefault="00E1183E" w:rsidP="00E118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252E3">
        <w:rPr>
          <w:rFonts w:ascii="TH SarabunIT๙" w:hAnsi="TH SarabunIT๙" w:cs="TH SarabunIT๙" w:hint="cs"/>
          <w:sz w:val="32"/>
          <w:szCs w:val="32"/>
          <w:cs/>
        </w:rPr>
        <w:t>39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134"/>
        <w:gridCol w:w="2410"/>
        <w:gridCol w:w="850"/>
        <w:gridCol w:w="851"/>
        <w:gridCol w:w="850"/>
        <w:gridCol w:w="851"/>
        <w:gridCol w:w="850"/>
      </w:tblGrid>
      <w:tr w:rsidR="00E1183E" w:rsidRPr="00017C5D" w14:paraId="0DB803B3" w14:textId="77777777" w:rsidTr="00672428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776ABD13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54E47777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5BC7E9EB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1F65C679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2410" w:type="dxa"/>
            <w:vMerge w:val="restart"/>
            <w:shd w:val="clear" w:color="auto" w:fill="BFBFBF" w:themeFill="background1" w:themeFillShade="BF"/>
            <w:vAlign w:val="center"/>
          </w:tcPr>
          <w:p w14:paraId="1E7BCB3A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0E303D8D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6BB5F6A7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3EC459DB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1183E" w:rsidRPr="00017C5D" w14:paraId="62C79EF5" w14:textId="77777777" w:rsidTr="00672428">
        <w:tc>
          <w:tcPr>
            <w:tcW w:w="3369" w:type="dxa"/>
            <w:vMerge/>
          </w:tcPr>
          <w:p w14:paraId="67729509" w14:textId="77777777" w:rsidR="00E1183E" w:rsidRPr="00017C5D" w:rsidRDefault="00E1183E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1CC5E26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0844B685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F1AB035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4DE6BB51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27ACF901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31D96864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7C8693AC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1DC3B66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08DF9319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41ACDCC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(ม.ค.-มี.ค.๖2)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355C8EE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D0A0051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3BB038F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18846084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(ก.ค.-ก.ย.๖2)</w:t>
            </w:r>
          </w:p>
        </w:tc>
        <w:tc>
          <w:tcPr>
            <w:tcW w:w="850" w:type="dxa"/>
            <w:vMerge/>
          </w:tcPr>
          <w:p w14:paraId="29775A15" w14:textId="77777777" w:rsidR="00E1183E" w:rsidRPr="00017C5D" w:rsidRDefault="00E1183E" w:rsidP="006724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183E" w:rsidRPr="002B57DD" w14:paraId="3914AC54" w14:textId="77777777" w:rsidTr="00672428">
        <w:tc>
          <w:tcPr>
            <w:tcW w:w="3369" w:type="dxa"/>
            <w:vAlign w:val="center"/>
          </w:tcPr>
          <w:p w14:paraId="1F2A1A36" w14:textId="77777777" w:rsidR="00E1183E" w:rsidRPr="009070F6" w:rsidRDefault="00E1183E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23. โครงการปฏิบัติธรรมส่งเสริมคุณธรรม </w:t>
            </w:r>
            <w:r w:rsidRPr="00E1183E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จริยธรรมตามหลักปรัชญาของเศรษฐกิจพอเพียง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1183E">
              <w:rPr>
                <w:rFonts w:ascii="TH SarabunIT๙" w:hAnsi="TH SarabunIT๙" w:cs="TH SarabunIT๙" w:hint="cs"/>
                <w:color w:val="000000" w:themeColor="text1"/>
                <w:spacing w:val="-28"/>
                <w:sz w:val="28"/>
                <w:cs/>
              </w:rPr>
              <w:t>เฉลิมพระเกียรติสมเด็จพระน้องนางเธอ เจ้าฟ้าจุฬาภรณ</w:t>
            </w:r>
            <w:r w:rsidRPr="00E1183E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วลัยลักษณ์ อัครราชกุมารี กรมพระศรีสว่าง</w:t>
            </w:r>
            <w:proofErr w:type="spellStart"/>
            <w:r w:rsidRPr="00E1183E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ควัฒน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วรขัต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ติยราชนารี เนื่องในโอกาสวันคล้าย   วันประสูติ 4 กรกฎาคม 2562</w:t>
            </w:r>
          </w:p>
        </w:tc>
        <w:tc>
          <w:tcPr>
            <w:tcW w:w="1417" w:type="dxa"/>
            <w:vAlign w:val="center"/>
          </w:tcPr>
          <w:p w14:paraId="2D3C511A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7E0010DB" w14:textId="77777777" w:rsidR="00E1183E" w:rsidRPr="00F14518" w:rsidRDefault="00E1183E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ผู้เข้าร่วมโครงการได้ร่วมกันแสดงความจงรักภักดีและเทิดทูนสถาบันชาติ พระมหากษัตริย์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 และนำหลักธรรมทางศาสนามาปรับใช้ในชีวิตประจำวัน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6393AD86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20,000.-</w:t>
            </w:r>
          </w:p>
        </w:tc>
        <w:tc>
          <w:tcPr>
            <w:tcW w:w="2410" w:type="dxa"/>
            <w:vAlign w:val="center"/>
          </w:tcPr>
          <w:p w14:paraId="3374D335" w14:textId="77777777" w:rsidR="00E1183E" w:rsidRPr="009070F6" w:rsidRDefault="00E1183E" w:rsidP="0067242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23D776D1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BF5EC3F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474E8D4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2BF4374" wp14:editId="1E8B7D54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132080</wp:posOffset>
                      </wp:positionV>
                      <wp:extent cx="532130" cy="0"/>
                      <wp:effectExtent l="38100" t="76200" r="20320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7742D" id="ลูกศรเชื่อมต่อแบบตรง 53" o:spid="_x0000_s1026" type="#_x0000_t32" style="position:absolute;margin-left:36.25pt;margin-top:10.4pt;width:41.9pt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5414F2D8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2B51C8A" w14:textId="77777777" w:rsidR="00E1183E" w:rsidRPr="00F809B2" w:rsidRDefault="00E1183E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806717" w:rsidRPr="002B57DD" w14:paraId="5D077B62" w14:textId="77777777" w:rsidTr="00672428">
        <w:tc>
          <w:tcPr>
            <w:tcW w:w="3369" w:type="dxa"/>
            <w:vAlign w:val="center"/>
          </w:tcPr>
          <w:p w14:paraId="6923F651" w14:textId="77777777" w:rsidR="00806717" w:rsidRPr="009070F6" w:rsidRDefault="00806717" w:rsidP="0080671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23. โครงการปฏิบัติธรรมส่งเสริมคุณธรรม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จริยธรรมตามหลักธรรมคำสอนทางพระพุทธศาสนา เนื่องในวาระครบรอบ 150 ปีชาตกาล พระอาจารย์มั่น ภู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ริทัต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โต ประจำปี 2562</w:t>
            </w:r>
          </w:p>
        </w:tc>
        <w:tc>
          <w:tcPr>
            <w:tcW w:w="1417" w:type="dxa"/>
            <w:vAlign w:val="center"/>
          </w:tcPr>
          <w:p w14:paraId="23AD7F88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520252C8" w14:textId="77777777" w:rsidR="00806717" w:rsidRPr="00F14518" w:rsidRDefault="00806717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ผู้เข้าร่วมโครงการได้ร่วมกันแสดงความจงรักภักดีและเทิดทูนสถาบันชาติ พระมหากษัตริย์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 และนำหลักธรรมทางศาสนามาปรับใช้ในชีวิตประจำวัน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3E2E9C59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30,000.-</w:t>
            </w:r>
          </w:p>
        </w:tc>
        <w:tc>
          <w:tcPr>
            <w:tcW w:w="2410" w:type="dxa"/>
            <w:vAlign w:val="center"/>
          </w:tcPr>
          <w:p w14:paraId="1D30C612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732B5BCE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6DE1AC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F777CCB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5FB5482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853BE3A" wp14:editId="6FB5B88B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79375</wp:posOffset>
                      </wp:positionV>
                      <wp:extent cx="532130" cy="0"/>
                      <wp:effectExtent l="38100" t="76200" r="2032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60A23" id="ลูกศรเชื่อมต่อแบบตรง 54" o:spid="_x0000_s1026" type="#_x0000_t32" style="position:absolute;margin-left:-5.1pt;margin-top:6.25pt;width:41.9pt;height:0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05E5D420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806717" w:rsidRPr="002B57DD" w14:paraId="2DE9BBFA" w14:textId="77777777" w:rsidTr="00672428">
        <w:tc>
          <w:tcPr>
            <w:tcW w:w="3369" w:type="dxa"/>
            <w:vAlign w:val="center"/>
          </w:tcPr>
          <w:p w14:paraId="03153B71" w14:textId="77777777" w:rsidR="00806717" w:rsidRPr="00F11AE2" w:rsidRDefault="00672428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24. </w:t>
            </w:r>
            <w:r w:rsidR="00FE075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val="en-GB"/>
              </w:rPr>
              <w:t>โครงการส่งเสริมการท่องเที่ยวเส้นทางแสวงบุญ ในมิติทางศาสนา</w:t>
            </w:r>
          </w:p>
        </w:tc>
        <w:tc>
          <w:tcPr>
            <w:tcW w:w="1417" w:type="dxa"/>
            <w:vAlign w:val="center"/>
          </w:tcPr>
          <w:p w14:paraId="6096138C" w14:textId="77777777" w:rsidR="00806717" w:rsidRPr="009070F6" w:rsidRDefault="00FE075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7878D639" w14:textId="77777777" w:rsidR="00806717" w:rsidRPr="009070F6" w:rsidRDefault="00FE075E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4EBF3CEC" w14:textId="77777777" w:rsidR="00806717" w:rsidRPr="009070F6" w:rsidRDefault="00FE075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31,220.-</w:t>
            </w:r>
          </w:p>
        </w:tc>
        <w:tc>
          <w:tcPr>
            <w:tcW w:w="2410" w:type="dxa"/>
            <w:vAlign w:val="center"/>
          </w:tcPr>
          <w:p w14:paraId="1990F916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69B0822D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7EF99A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93A4916" w14:textId="77777777" w:rsidR="00806717" w:rsidRPr="009070F6" w:rsidRDefault="00FE075E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975A7E8" wp14:editId="21B7290E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89535</wp:posOffset>
                      </wp:positionV>
                      <wp:extent cx="540385" cy="0"/>
                      <wp:effectExtent l="38100" t="76200" r="12065" b="11430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BE197" id="ลูกศรเชื่อมต่อแบบตรง 55" o:spid="_x0000_s1026" type="#_x0000_t32" style="position:absolute;margin-left:35.45pt;margin-top:7.05pt;width:42.5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3C12970D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039A132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806717" w:rsidRPr="002B57DD" w14:paraId="4FC0ED53" w14:textId="77777777" w:rsidTr="00672428">
        <w:tc>
          <w:tcPr>
            <w:tcW w:w="3369" w:type="dxa"/>
            <w:vAlign w:val="center"/>
          </w:tcPr>
          <w:p w14:paraId="7ADD443A" w14:textId="77777777" w:rsidR="00806717" w:rsidRPr="00E734D4" w:rsidRDefault="00FE075E" w:rsidP="00E82AE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25. โครงการปฏิบัติธรรมถวายเป็นพระราชกุศลแด่</w:t>
            </w:r>
            <w:r w:rsidR="00E82AED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พระบาทสมเด็จพระมหาภูมิพลอดุลยเดชมหาราช บรมนาถบพิตร</w:t>
            </w:r>
          </w:p>
        </w:tc>
        <w:tc>
          <w:tcPr>
            <w:tcW w:w="1417" w:type="dxa"/>
            <w:vAlign w:val="center"/>
          </w:tcPr>
          <w:p w14:paraId="158F602E" w14:textId="77777777" w:rsidR="00806717" w:rsidRPr="009070F6" w:rsidRDefault="00FE075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150 คน</w:t>
            </w:r>
          </w:p>
        </w:tc>
        <w:tc>
          <w:tcPr>
            <w:tcW w:w="2268" w:type="dxa"/>
            <w:vAlign w:val="center"/>
          </w:tcPr>
          <w:p w14:paraId="386988F9" w14:textId="77777777" w:rsidR="00806717" w:rsidRPr="009070F6" w:rsidRDefault="00FE075E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43B87E24" w14:textId="77777777" w:rsidR="00806717" w:rsidRPr="009070F6" w:rsidRDefault="00FE075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</w:t>
            </w:r>
            <w:r w:rsidR="0080671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,000.-</w:t>
            </w:r>
          </w:p>
        </w:tc>
        <w:tc>
          <w:tcPr>
            <w:tcW w:w="2410" w:type="dxa"/>
            <w:vAlign w:val="center"/>
          </w:tcPr>
          <w:p w14:paraId="17CC0213" w14:textId="77777777" w:rsidR="00806717" w:rsidRDefault="00FE075E" w:rsidP="00672428">
            <w:pPr>
              <w:jc w:val="center"/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AAEB34A" wp14:editId="6B20D002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104775</wp:posOffset>
                      </wp:positionV>
                      <wp:extent cx="540385" cy="0"/>
                      <wp:effectExtent l="38100" t="76200" r="12065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18CB2" id="ลูกศรเชื่อมต่อแบบตรง 56" o:spid="_x0000_s1026" type="#_x0000_t32" style="position:absolute;margin-left:113.5pt;margin-top:8.25pt;width:42.55pt;height:0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806717"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087841F6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87308B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55E047C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2DEE788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C65281D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806717" w:rsidRPr="002B57DD" w14:paraId="73023BF9" w14:textId="77777777" w:rsidTr="00672428">
        <w:tc>
          <w:tcPr>
            <w:tcW w:w="3369" w:type="dxa"/>
            <w:vAlign w:val="center"/>
          </w:tcPr>
          <w:p w14:paraId="375D6EAE" w14:textId="77777777" w:rsidR="00806717" w:rsidRDefault="00FE075E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26. โครงการสวดมนต์ข้ามปี ชุมชนคุณธรรมต้นแบบ</w:t>
            </w:r>
          </w:p>
        </w:tc>
        <w:tc>
          <w:tcPr>
            <w:tcW w:w="1417" w:type="dxa"/>
            <w:vAlign w:val="center"/>
          </w:tcPr>
          <w:p w14:paraId="166BE7C6" w14:textId="77777777" w:rsidR="00806717" w:rsidRDefault="00FE075E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29 ชุมชน</w:t>
            </w:r>
          </w:p>
        </w:tc>
        <w:tc>
          <w:tcPr>
            <w:tcW w:w="2268" w:type="dxa"/>
            <w:vAlign w:val="center"/>
          </w:tcPr>
          <w:p w14:paraId="44A7533F" w14:textId="77777777" w:rsidR="00806717" w:rsidRDefault="00E82AED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นำหลักธรรมทางศาสนามาปรับใช้ในชีวิตประจำวัน</w:t>
            </w:r>
          </w:p>
        </w:tc>
        <w:tc>
          <w:tcPr>
            <w:tcW w:w="1134" w:type="dxa"/>
            <w:vAlign w:val="center"/>
          </w:tcPr>
          <w:p w14:paraId="62317A31" w14:textId="77777777" w:rsidR="00806717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32,000.-</w:t>
            </w:r>
          </w:p>
        </w:tc>
        <w:tc>
          <w:tcPr>
            <w:tcW w:w="2410" w:type="dxa"/>
            <w:vAlign w:val="center"/>
          </w:tcPr>
          <w:p w14:paraId="1F298FA1" w14:textId="77777777" w:rsidR="00806717" w:rsidRPr="00141604" w:rsidRDefault="00806717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16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850" w:type="dxa"/>
            <w:vAlign w:val="center"/>
          </w:tcPr>
          <w:p w14:paraId="1877E790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FB2B25" w14:textId="77777777" w:rsidR="00806717" w:rsidRPr="00BE6C46" w:rsidRDefault="00806717" w:rsidP="0067242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0B30E40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4D8CA6B" wp14:editId="6BDA6813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92075</wp:posOffset>
                      </wp:positionV>
                      <wp:extent cx="540385" cy="0"/>
                      <wp:effectExtent l="38100" t="76200" r="1206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D5499" id="ลูกศรเชื่อมต่อแบบตรง 57" o:spid="_x0000_s1026" type="#_x0000_t32" style="position:absolute;margin-left:36.2pt;margin-top:7.25pt;width:42.55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10365EA2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0D914DE" w14:textId="77777777" w:rsidR="00806717" w:rsidRPr="009070F6" w:rsidRDefault="00806717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E82AED" w:rsidRPr="002B57DD" w14:paraId="009F61C0" w14:textId="77777777" w:rsidTr="00672428">
        <w:tc>
          <w:tcPr>
            <w:tcW w:w="3369" w:type="dxa"/>
            <w:vAlign w:val="center"/>
          </w:tcPr>
          <w:p w14:paraId="37C3A98E" w14:textId="77777777" w:rsidR="00E82AED" w:rsidRDefault="00E82AED" w:rsidP="00672428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27. โครงการเจริญพระพุทธมนต์ถวายพระพรชัยมงคลแด่สมเด็จพระนางเจ้าสิริกิติ์  </w:t>
            </w:r>
            <w:r w:rsidRPr="00E82AED">
              <w:rPr>
                <w:rFonts w:ascii="TH SarabunIT๙" w:eastAsia="Times New Roman" w:hAnsi="TH SarabunIT๙" w:cs="TH SarabunIT๙" w:hint="cs"/>
                <w:color w:val="000000" w:themeColor="text1"/>
                <w:spacing w:val="-16"/>
                <w:sz w:val="28"/>
                <w:cs/>
              </w:rPr>
              <w:t>พระบรมราชี</w:t>
            </w:r>
            <w:proofErr w:type="spellStart"/>
            <w:r w:rsidRPr="00E82AED">
              <w:rPr>
                <w:rFonts w:ascii="TH SarabunIT๙" w:eastAsia="Times New Roman" w:hAnsi="TH SarabunIT๙" w:cs="TH SarabunIT๙" w:hint="cs"/>
                <w:color w:val="000000" w:themeColor="text1"/>
                <w:spacing w:val="-16"/>
                <w:sz w:val="28"/>
                <w:cs/>
              </w:rPr>
              <w:t>นี</w:t>
            </w:r>
            <w:proofErr w:type="spellEnd"/>
            <w:r w:rsidRPr="00E82AED">
              <w:rPr>
                <w:rFonts w:ascii="TH SarabunIT๙" w:eastAsia="Times New Roman" w:hAnsi="TH SarabunIT๙" w:cs="TH SarabunIT๙" w:hint="cs"/>
                <w:color w:val="000000" w:themeColor="text1"/>
                <w:spacing w:val="-16"/>
                <w:sz w:val="28"/>
                <w:cs/>
              </w:rPr>
              <w:t>นาถ พระบรมราชชนนีพันปีหลวง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พระบาทสมเด็จพระว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ชิร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เกล้าเจ้าอยู่หัว และสมเด็จพระนางเจ้าฯ พระบรมราชินี</w:t>
            </w:r>
          </w:p>
        </w:tc>
        <w:tc>
          <w:tcPr>
            <w:tcW w:w="1417" w:type="dxa"/>
            <w:vAlign w:val="center"/>
          </w:tcPr>
          <w:p w14:paraId="684C8E37" w14:textId="77777777" w:rsidR="00E82AED" w:rsidRDefault="00E82AED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 คน/ครั้ง</w:t>
            </w:r>
          </w:p>
        </w:tc>
        <w:tc>
          <w:tcPr>
            <w:tcW w:w="2268" w:type="dxa"/>
            <w:vAlign w:val="center"/>
          </w:tcPr>
          <w:p w14:paraId="5BF8C7D1" w14:textId="77777777" w:rsidR="00E82AED" w:rsidRDefault="00E82AED" w:rsidP="0067242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นำหลักธรรมทางศาสนามาปรับใช้ในชีวิตประจำวัน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และแสดงถึงความจงรักภักดีต่อสถาบันพระมหากษัตริย์</w:t>
            </w:r>
          </w:p>
        </w:tc>
        <w:tc>
          <w:tcPr>
            <w:tcW w:w="1134" w:type="dxa"/>
            <w:vAlign w:val="center"/>
          </w:tcPr>
          <w:p w14:paraId="72169615" w14:textId="77777777" w:rsidR="00E82AED" w:rsidRDefault="00E82AED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410" w:type="dxa"/>
            <w:vAlign w:val="center"/>
          </w:tcPr>
          <w:p w14:paraId="678898D1" w14:textId="77777777" w:rsidR="00E82AED" w:rsidRPr="00141604" w:rsidRDefault="00533905" w:rsidP="006724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คณะสงฆ์จังหวัดประจวบคีรีขันธ์</w:t>
            </w:r>
          </w:p>
        </w:tc>
        <w:tc>
          <w:tcPr>
            <w:tcW w:w="850" w:type="dxa"/>
            <w:vAlign w:val="center"/>
          </w:tcPr>
          <w:p w14:paraId="7E5B670F" w14:textId="77777777" w:rsidR="00E82AED" w:rsidRPr="009070F6" w:rsidRDefault="00533905" w:rsidP="0067242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34D78EC0" wp14:editId="4C8C1A5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70485</wp:posOffset>
                      </wp:positionV>
                      <wp:extent cx="2106295" cy="0"/>
                      <wp:effectExtent l="38100" t="76200" r="27305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62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FFA2F" id="ลูกศรเชื่อมต่อแบบตรง 65" o:spid="_x0000_s1026" type="#_x0000_t32" style="position:absolute;margin-left:-1.3pt;margin-top:5.55pt;width:165.8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138DA230" w14:textId="77777777" w:rsidR="00E82AED" w:rsidRPr="00BE6C46" w:rsidRDefault="00E82AED" w:rsidP="0067242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B93C91B" w14:textId="77777777" w:rsidR="00E82AED" w:rsidRPr="00BE6C46" w:rsidRDefault="00E82AED" w:rsidP="0067242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F96D718" w14:textId="77777777" w:rsidR="00E82AED" w:rsidRPr="009070F6" w:rsidRDefault="00E82AED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8C675BB" w14:textId="77777777" w:rsidR="00E82AED" w:rsidRPr="009070F6" w:rsidRDefault="00E82AED" w:rsidP="0067242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</w:tbl>
    <w:p w14:paraId="7D75BBEB" w14:textId="6175CA89" w:rsidR="00E82AED" w:rsidRDefault="00E82AED" w:rsidP="00E82AE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252E3">
        <w:rPr>
          <w:rFonts w:ascii="TH SarabunIT๙" w:hAnsi="TH SarabunIT๙" w:cs="TH SarabunIT๙" w:hint="cs"/>
          <w:sz w:val="32"/>
          <w:szCs w:val="32"/>
          <w:cs/>
        </w:rPr>
        <w:t>40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8B716EB" w14:textId="77777777" w:rsidR="00E82AED" w:rsidRDefault="00E82AED" w:rsidP="00E82AE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268"/>
        <w:gridCol w:w="1134"/>
        <w:gridCol w:w="2410"/>
        <w:gridCol w:w="850"/>
        <w:gridCol w:w="851"/>
        <w:gridCol w:w="850"/>
        <w:gridCol w:w="851"/>
        <w:gridCol w:w="850"/>
      </w:tblGrid>
      <w:tr w:rsidR="00E82AED" w:rsidRPr="00017C5D" w14:paraId="5E0193BD" w14:textId="77777777" w:rsidTr="00F01D40">
        <w:tc>
          <w:tcPr>
            <w:tcW w:w="3369" w:type="dxa"/>
            <w:vMerge w:val="restart"/>
            <w:shd w:val="clear" w:color="auto" w:fill="BFBFBF" w:themeFill="background1" w:themeFillShade="BF"/>
            <w:vAlign w:val="center"/>
          </w:tcPr>
          <w:p w14:paraId="12F6EDA5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3685" w:type="dxa"/>
            <w:gridSpan w:val="2"/>
            <w:shd w:val="clear" w:color="auto" w:fill="BFBFBF" w:themeFill="background1" w:themeFillShade="BF"/>
            <w:vAlign w:val="center"/>
          </w:tcPr>
          <w:p w14:paraId="2607963B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0C1B0D42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04D85CD2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2410" w:type="dxa"/>
            <w:vMerge w:val="restart"/>
            <w:shd w:val="clear" w:color="auto" w:fill="BFBFBF" w:themeFill="background1" w:themeFillShade="BF"/>
            <w:vAlign w:val="center"/>
          </w:tcPr>
          <w:p w14:paraId="7B6D8E78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14:paraId="34FF9BEA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4"/>
            <w:shd w:val="clear" w:color="auto" w:fill="BFBFBF" w:themeFill="background1" w:themeFillShade="BF"/>
            <w:vAlign w:val="center"/>
          </w:tcPr>
          <w:p w14:paraId="4D0D1F79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0B7D3908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82AED" w:rsidRPr="00017C5D" w14:paraId="6A272F05" w14:textId="77777777" w:rsidTr="00F01D40">
        <w:tc>
          <w:tcPr>
            <w:tcW w:w="3369" w:type="dxa"/>
            <w:vMerge/>
          </w:tcPr>
          <w:p w14:paraId="7D8D9D76" w14:textId="77777777" w:rsidR="00E82AED" w:rsidRPr="00017C5D" w:rsidRDefault="00E82AED" w:rsidP="00F01D4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CDEB5F9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46F7DFE8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E55A7F1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ผลลัพธ์</w:t>
            </w:r>
          </w:p>
          <w:p w14:paraId="2718882B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732C9543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10671BA9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5E9CE0A9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43638B10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(ต.ค.-ธ.ค.๖1)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CDAAC38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4C0DBE27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(ม.ค.-มี.ค.๖2)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644C7E4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7B55AFB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(เม.ย.-มิ.ย.๖2)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3703143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621ECEA0" w14:textId="77777777" w:rsidR="00E82AED" w:rsidRPr="00F809B2" w:rsidRDefault="00E82AED" w:rsidP="00F01D4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9B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(ก.ค.-ก.ย.๖2)</w:t>
            </w:r>
          </w:p>
        </w:tc>
        <w:tc>
          <w:tcPr>
            <w:tcW w:w="850" w:type="dxa"/>
            <w:vMerge/>
          </w:tcPr>
          <w:p w14:paraId="52E9B08F" w14:textId="77777777" w:rsidR="00E82AED" w:rsidRPr="00017C5D" w:rsidRDefault="00E82AED" w:rsidP="00F01D4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33905" w:rsidRPr="002B57DD" w14:paraId="182757BD" w14:textId="77777777" w:rsidTr="00F01D40">
        <w:tc>
          <w:tcPr>
            <w:tcW w:w="3369" w:type="dxa"/>
            <w:vAlign w:val="center"/>
          </w:tcPr>
          <w:p w14:paraId="7C43C12F" w14:textId="77777777" w:rsidR="00533905" w:rsidRPr="009070F6" w:rsidRDefault="00533905" w:rsidP="00F01D40">
            <w:pPr>
              <w:pStyle w:val="a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9070F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โครงการหนึ่งใจให้ธรรมะ</w:t>
            </w:r>
          </w:p>
        </w:tc>
        <w:tc>
          <w:tcPr>
            <w:tcW w:w="1417" w:type="dxa"/>
            <w:vAlign w:val="center"/>
          </w:tcPr>
          <w:p w14:paraId="4E571744" w14:textId="77777777" w:rsidR="00533905" w:rsidRPr="009070F6" w:rsidRDefault="00533905" w:rsidP="00F01D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2268" w:type="dxa"/>
            <w:vAlign w:val="center"/>
          </w:tcPr>
          <w:p w14:paraId="7E247AD1" w14:textId="77777777" w:rsidR="00533905" w:rsidRPr="009070F6" w:rsidRDefault="00533905" w:rsidP="00F01D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ผู้เข้าร่วมโครงการสามารถ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นำหลักธรรมทางศาสนามาปรับใช้ในชีวิตประจำวัน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888B270" w14:textId="77777777" w:rsidR="00533905" w:rsidRPr="009070F6" w:rsidRDefault="00533905" w:rsidP="00F01D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9070F6">
              <w:rPr>
                <w:rFonts w:ascii="TH SarabunIT๙" w:hAnsi="TH SarabunIT๙" w:cs="TH SarabunIT๙"/>
                <w:sz w:val="28"/>
              </w:rPr>
              <w:t>,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2410" w:type="dxa"/>
            <w:vAlign w:val="center"/>
          </w:tcPr>
          <w:p w14:paraId="0F325F1D" w14:textId="77777777" w:rsidR="00533905" w:rsidRPr="009070F6" w:rsidRDefault="00533905" w:rsidP="00F01D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</w:tc>
        <w:tc>
          <w:tcPr>
            <w:tcW w:w="850" w:type="dxa"/>
            <w:vAlign w:val="center"/>
          </w:tcPr>
          <w:p w14:paraId="1A7788A5" w14:textId="77777777" w:rsidR="00533905" w:rsidRPr="00F809B2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6C1E2C0" w14:textId="77777777" w:rsidR="00533905" w:rsidRPr="00F809B2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724E487" w14:textId="77777777" w:rsidR="00533905" w:rsidRPr="00F809B2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5DA629A" wp14:editId="16058B3C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132080</wp:posOffset>
                      </wp:positionV>
                      <wp:extent cx="532130" cy="0"/>
                      <wp:effectExtent l="38100" t="76200" r="20320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29766" id="ลูกศรเชื่อมต่อแบบตรง 59" o:spid="_x0000_s1026" type="#_x0000_t32" style="position:absolute;margin-left:36.25pt;margin-top:10.4pt;width:41.9pt;height:0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2D5FBD6D" w14:textId="77777777" w:rsidR="00533905" w:rsidRPr="00F809B2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CF2C2C8" w14:textId="77777777" w:rsidR="00533905" w:rsidRPr="00F809B2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533905" w:rsidRPr="002B57DD" w14:paraId="60BCA565" w14:textId="77777777" w:rsidTr="00533905">
        <w:tc>
          <w:tcPr>
            <w:tcW w:w="3369" w:type="dxa"/>
            <w:vAlign w:val="center"/>
          </w:tcPr>
          <w:p w14:paraId="385DA269" w14:textId="77777777" w:rsidR="00533905" w:rsidRPr="00533905" w:rsidRDefault="00533905" w:rsidP="0053390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.โครงการอบรมคุณธรรมเชิงปฏิบัติการ</w:t>
            </w:r>
          </w:p>
        </w:tc>
        <w:tc>
          <w:tcPr>
            <w:tcW w:w="1417" w:type="dxa"/>
            <w:vAlign w:val="center"/>
          </w:tcPr>
          <w:p w14:paraId="7B2C6B2F" w14:textId="77777777" w:rsidR="00533905" w:rsidRPr="009070F6" w:rsidRDefault="00533905" w:rsidP="008718C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สับปุ</w:t>
            </w:r>
            <w:proofErr w:type="spellStart"/>
            <w:r w:rsidRPr="009070F6">
              <w:rPr>
                <w:rFonts w:ascii="TH SarabunIT๙" w:hAnsi="TH SarabunIT๙" w:cs="TH SarabunIT๙"/>
                <w:sz w:val="28"/>
                <w:cs/>
              </w:rPr>
              <w:t>รุษ</w:t>
            </w:r>
            <w:proofErr w:type="spellEnd"/>
            <w:r w:rsidRPr="009070F6">
              <w:rPr>
                <w:rFonts w:ascii="TH SarabunIT๙" w:hAnsi="TH SarabunIT๙" w:cs="TH SarabunIT๙"/>
                <w:sz w:val="28"/>
                <w:cs/>
              </w:rPr>
              <w:t>ชุมชนมุสลิมจำนวน 100 คน</w:t>
            </w:r>
          </w:p>
        </w:tc>
        <w:tc>
          <w:tcPr>
            <w:tcW w:w="2268" w:type="dxa"/>
            <w:vAlign w:val="center"/>
          </w:tcPr>
          <w:p w14:paraId="7218F07E" w14:textId="77777777" w:rsidR="00533905" w:rsidRPr="009070F6" w:rsidRDefault="00533905" w:rsidP="008718C2">
            <w:pPr>
              <w:tabs>
                <w:tab w:val="left" w:pos="843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เยาวชนมุสลิมและสับปุ</w:t>
            </w:r>
            <w:proofErr w:type="spellStart"/>
            <w:r w:rsidRPr="009070F6">
              <w:rPr>
                <w:rFonts w:ascii="TH SarabunIT๙" w:hAnsi="TH SarabunIT๙" w:cs="TH SarabunIT๙"/>
                <w:sz w:val="28"/>
                <w:cs/>
              </w:rPr>
              <w:t>รุษ</w:t>
            </w:r>
            <w:proofErr w:type="spellEnd"/>
            <w:r w:rsidRPr="009070F6">
              <w:rPr>
                <w:rFonts w:ascii="TH SarabunIT๙" w:hAnsi="TH SarabunIT๙" w:cs="TH SarabunIT๙"/>
                <w:sz w:val="28"/>
                <w:cs/>
              </w:rPr>
              <w:t>ของชุมชนมีคุณธรรมในจิตใจ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ab/>
              <w:t>จำนวน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ab/>
              <w:t>100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ab/>
              <w:t>คน</w:t>
            </w:r>
          </w:p>
        </w:tc>
        <w:tc>
          <w:tcPr>
            <w:tcW w:w="1134" w:type="dxa"/>
            <w:vAlign w:val="center"/>
          </w:tcPr>
          <w:p w14:paraId="41CF0CE1" w14:textId="77777777" w:rsidR="00533905" w:rsidRDefault="00533905" w:rsidP="005339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9070F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14:paraId="3F2DFE5D" w14:textId="77777777" w:rsidR="00533905" w:rsidRPr="009070F6" w:rsidRDefault="00533905" w:rsidP="005339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Align w:val="center"/>
          </w:tcPr>
          <w:p w14:paraId="6283FB77" w14:textId="77777777" w:rsidR="00533905" w:rsidRPr="00533905" w:rsidRDefault="00785333" w:rsidP="00533905">
            <w:pPr>
              <w:shd w:val="clear" w:color="auto" w:fill="FFFFFF"/>
              <w:jc w:val="center"/>
              <w:outlineLvl w:val="2"/>
              <w:rPr>
                <w:rFonts w:ascii="TH SarabunIT๙" w:eastAsia="Times New Roman" w:hAnsi="TH SarabunIT๙" w:cs="TH SarabunIT๙"/>
                <w:sz w:val="28"/>
                <w:cs/>
              </w:rPr>
            </w:pPr>
            <w:hyperlink r:id="rId4" w:history="1">
              <w:r w:rsidR="00533905" w:rsidRPr="00533905">
                <w:rPr>
                  <w:rFonts w:ascii="TH SarabunIT๙" w:eastAsia="Times New Roman" w:hAnsi="TH SarabunIT๙" w:cs="TH SarabunIT๙"/>
                  <w:sz w:val="28"/>
                  <w:cs/>
                </w:rPr>
                <w:t>คณะกรรมการ</w:t>
              </w:r>
              <w:r w:rsidR="00533905" w:rsidRPr="00533905">
                <w:rPr>
                  <w:rFonts w:ascii="TH SarabunIT๙" w:eastAsia="Times New Roman" w:hAnsi="TH SarabunIT๙" w:cs="TH SarabunIT๙"/>
                  <w:spacing w:val="-20"/>
                  <w:sz w:val="24"/>
                  <w:szCs w:val="24"/>
                  <w:cs/>
                </w:rPr>
                <w:t>อิสลามประจำจังหวัด</w:t>
              </w:r>
              <w:r w:rsidR="00533905" w:rsidRPr="00533905">
                <w:rPr>
                  <w:rFonts w:ascii="TH SarabunIT๙" w:eastAsia="Times New Roman" w:hAnsi="TH SarabunIT๙" w:cs="TH SarabunIT๙"/>
                  <w:sz w:val="28"/>
                  <w:cs/>
                </w:rPr>
                <w:t>ประจวบคีรีขันธ์</w:t>
              </w:r>
            </w:hyperlink>
          </w:p>
        </w:tc>
        <w:tc>
          <w:tcPr>
            <w:tcW w:w="850" w:type="dxa"/>
            <w:vAlign w:val="center"/>
          </w:tcPr>
          <w:p w14:paraId="7C530195" w14:textId="77777777" w:rsidR="00533905" w:rsidRPr="009070F6" w:rsidRDefault="00533905" w:rsidP="00533905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70ACEA" w14:textId="77777777" w:rsidR="00533905" w:rsidRPr="009070F6" w:rsidRDefault="00533905" w:rsidP="0053390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809B2"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DBB35BD" wp14:editId="420995A9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139700</wp:posOffset>
                      </wp:positionV>
                      <wp:extent cx="532130" cy="0"/>
                      <wp:effectExtent l="38100" t="76200" r="20320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073A7" id="ลูกศรเชื่อมต่อแบบตรง 60" o:spid="_x0000_s1026" type="#_x0000_t32" style="position:absolute;margin-left:-4.6pt;margin-top:11pt;width:41.9pt;height:0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58A6432E" w14:textId="77777777" w:rsidR="00533905" w:rsidRPr="009070F6" w:rsidRDefault="00533905" w:rsidP="00533905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D6C220F" w14:textId="77777777" w:rsidR="00533905" w:rsidRPr="009070F6" w:rsidRDefault="00533905" w:rsidP="0053390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8639E4C" w14:textId="77777777" w:rsidR="00533905" w:rsidRPr="009070F6" w:rsidRDefault="00533905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5C3204" w:rsidRPr="002B57DD" w14:paraId="2D3EE812" w14:textId="77777777" w:rsidTr="00F01D40">
        <w:tc>
          <w:tcPr>
            <w:tcW w:w="3369" w:type="dxa"/>
            <w:vAlign w:val="center"/>
          </w:tcPr>
          <w:p w14:paraId="40220116" w14:textId="77777777" w:rsidR="005C3204" w:rsidRPr="009070F6" w:rsidRDefault="005C3204" w:rsidP="00F01D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.การปฏิบัติละหมาด (วันละหมาดใหญ่)</w:t>
            </w:r>
          </w:p>
        </w:tc>
        <w:tc>
          <w:tcPr>
            <w:tcW w:w="1417" w:type="dxa"/>
            <w:vAlign w:val="center"/>
          </w:tcPr>
          <w:p w14:paraId="73908A52" w14:textId="77777777" w:rsidR="005C3204" w:rsidRPr="005C3204" w:rsidRDefault="005C3204" w:rsidP="00F01D4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ชาวมุสลิม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0 คน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ครั้ง</w:t>
            </w:r>
          </w:p>
        </w:tc>
        <w:tc>
          <w:tcPr>
            <w:tcW w:w="2268" w:type="dxa"/>
            <w:vAlign w:val="center"/>
          </w:tcPr>
          <w:p w14:paraId="0B176A1F" w14:textId="77777777" w:rsidR="005C3204" w:rsidRPr="005C3204" w:rsidRDefault="005C3204" w:rsidP="005C320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3204">
              <w:rPr>
                <w:rFonts w:ascii="TH SarabunIT๙" w:hAnsi="TH SarabunIT๙" w:cs="TH SarabunIT๙"/>
                <w:spacing w:val="-20"/>
                <w:sz w:val="28"/>
                <w:cs/>
              </w:rPr>
              <w:t>นำหลักธรรม</w:t>
            </w:r>
            <w:r w:rsidRPr="005C320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5C3204">
              <w:rPr>
                <w:rFonts w:ascii="TH SarabunIT๙" w:hAnsi="TH SarabunIT๙" w:cs="TH SarabunIT๙"/>
                <w:spacing w:val="-20"/>
                <w:sz w:val="28"/>
                <w:cs/>
              </w:rPr>
              <w:t>ทางพระพุทธศาสนา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 xml:space="preserve"> ไปเป็นแนวทางการดำเนินชีวิต</w:t>
            </w:r>
          </w:p>
        </w:tc>
        <w:tc>
          <w:tcPr>
            <w:tcW w:w="1134" w:type="dxa"/>
            <w:vAlign w:val="center"/>
          </w:tcPr>
          <w:p w14:paraId="1C4EE455" w14:textId="77777777" w:rsidR="005C3204" w:rsidRPr="005C3204" w:rsidRDefault="005C3204" w:rsidP="00F01D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320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410" w:type="dxa"/>
            <w:vAlign w:val="center"/>
          </w:tcPr>
          <w:p w14:paraId="199A45C8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4BF53EF" wp14:editId="3B039BA4">
                      <wp:simplePos x="0" y="0"/>
                      <wp:positionH relativeFrom="column">
                        <wp:posOffset>1461770</wp:posOffset>
                      </wp:positionH>
                      <wp:positionV relativeFrom="paragraph">
                        <wp:posOffset>86995</wp:posOffset>
                      </wp:positionV>
                      <wp:extent cx="2146300" cy="0"/>
                      <wp:effectExtent l="38100" t="76200" r="25400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97FDF" id="ลูกศรเชื่อมต่อแบบตรง 61" o:spid="_x0000_s1026" type="#_x0000_t32" style="position:absolute;margin-left:115.1pt;margin-top:6.85pt;width:169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มัสยิดอักมา</w:t>
            </w:r>
            <w:proofErr w:type="spellStart"/>
            <w:r w:rsidRPr="009070F6">
              <w:rPr>
                <w:rFonts w:ascii="TH SarabunIT๙" w:hAnsi="TH SarabunIT๙" w:cs="TH SarabunIT๙"/>
                <w:sz w:val="28"/>
                <w:cs/>
              </w:rPr>
              <w:t>ลุ้ล</w:t>
            </w:r>
            <w:proofErr w:type="spellEnd"/>
            <w:r w:rsidRPr="009070F6">
              <w:rPr>
                <w:rFonts w:ascii="TH SarabunIT๙" w:hAnsi="TH SarabunIT๙" w:cs="TH SarabunIT๙"/>
                <w:sz w:val="28"/>
                <w:cs/>
              </w:rPr>
              <w:t>อิสลาม</w:t>
            </w:r>
          </w:p>
        </w:tc>
        <w:tc>
          <w:tcPr>
            <w:tcW w:w="850" w:type="dxa"/>
            <w:vAlign w:val="center"/>
          </w:tcPr>
          <w:p w14:paraId="4E73C646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8A433F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5429D3B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796B600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BD10879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5C3204" w:rsidRPr="002B57DD" w14:paraId="077FC832" w14:textId="77777777" w:rsidTr="00F01D40">
        <w:tc>
          <w:tcPr>
            <w:tcW w:w="3369" w:type="dxa"/>
            <w:vAlign w:val="center"/>
          </w:tcPr>
          <w:p w14:paraId="6159B368" w14:textId="77777777" w:rsidR="005C3204" w:rsidRPr="009070F6" w:rsidRDefault="005C3204" w:rsidP="00F01D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>.การจัดงาน วันอีสเตอร์</w:t>
            </w:r>
          </w:p>
        </w:tc>
        <w:tc>
          <w:tcPr>
            <w:tcW w:w="1417" w:type="dxa"/>
            <w:vAlign w:val="center"/>
          </w:tcPr>
          <w:p w14:paraId="494497D0" w14:textId="77777777" w:rsidR="005C3204" w:rsidRPr="009070F6" w:rsidRDefault="005C3204" w:rsidP="00F01D40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2268" w:type="dxa"/>
            <w:vAlign w:val="center"/>
          </w:tcPr>
          <w:p w14:paraId="6780EA24" w14:textId="77777777" w:rsidR="005C3204" w:rsidRPr="009070F6" w:rsidRDefault="005C3204" w:rsidP="005C320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204">
              <w:rPr>
                <w:rFonts w:ascii="TH SarabunIT๙" w:hAnsi="TH SarabunIT๙" w:cs="TH SarabunIT๙"/>
                <w:spacing w:val="-20"/>
                <w:sz w:val="28"/>
                <w:cs/>
              </w:rPr>
              <w:t>นำหลักธรรม</w:t>
            </w:r>
            <w:r w:rsidRPr="005C320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5C3204">
              <w:rPr>
                <w:rFonts w:ascii="TH SarabunIT๙" w:hAnsi="TH SarabunIT๙" w:cs="TH SarabunIT๙"/>
                <w:spacing w:val="-20"/>
                <w:sz w:val="28"/>
                <w:cs/>
              </w:rPr>
              <w:t>ทางพระพุทธศาสนา</w:t>
            </w:r>
            <w:r w:rsidRPr="009070F6">
              <w:rPr>
                <w:rFonts w:ascii="TH SarabunIT๙" w:hAnsi="TH SarabunIT๙" w:cs="TH SarabunIT๙"/>
                <w:sz w:val="28"/>
                <w:cs/>
              </w:rPr>
              <w:t xml:space="preserve"> ไปเป็นแนวทางการดำเนินชีวิต</w:t>
            </w:r>
          </w:p>
        </w:tc>
        <w:tc>
          <w:tcPr>
            <w:tcW w:w="1134" w:type="dxa"/>
            <w:vAlign w:val="center"/>
          </w:tcPr>
          <w:p w14:paraId="57A35047" w14:textId="77777777" w:rsidR="005C3204" w:rsidRPr="005C3204" w:rsidRDefault="005C3204" w:rsidP="00F01D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320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10" w:type="dxa"/>
            <w:vAlign w:val="center"/>
          </w:tcPr>
          <w:p w14:paraId="2F4B8E88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70F6">
              <w:rPr>
                <w:rFonts w:ascii="TH SarabunIT๙" w:hAnsi="TH SarabunIT๙" w:cs="TH SarabunIT๙"/>
                <w:sz w:val="28"/>
                <w:cs/>
              </w:rPr>
              <w:t>คริสตจักรในจังหวัด</w:t>
            </w:r>
          </w:p>
        </w:tc>
        <w:tc>
          <w:tcPr>
            <w:tcW w:w="850" w:type="dxa"/>
            <w:vAlign w:val="center"/>
          </w:tcPr>
          <w:p w14:paraId="00A7CFFA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E251C2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476B5AD" wp14:editId="2924722F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114935</wp:posOffset>
                      </wp:positionV>
                      <wp:extent cx="540385" cy="0"/>
                      <wp:effectExtent l="38100" t="76200" r="12065" b="11430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EE707" id="ลูกศรเชื่อมต่อแบบตรง 63" o:spid="_x0000_s1026" type="#_x0000_t32" style="position:absolute;margin-left:35.95pt;margin-top:9.05pt;width:42.55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45675233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7C941D9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EEFFB12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5C3204" w:rsidRPr="002B57DD" w14:paraId="4E7FFCE2" w14:textId="77777777" w:rsidTr="00F01D40">
        <w:tc>
          <w:tcPr>
            <w:tcW w:w="3369" w:type="dxa"/>
            <w:vAlign w:val="center"/>
          </w:tcPr>
          <w:p w14:paraId="4C2FD3F2" w14:textId="77777777" w:rsidR="005C3204" w:rsidRDefault="005C3204" w:rsidP="00F01D40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32. </w:t>
            </w:r>
            <w:r w:rsidR="00F01D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บุญไม่เปื้อนบาป ถอนน้ำเมาออกจากงานบุญปลอดเหล้า</w:t>
            </w:r>
          </w:p>
        </w:tc>
        <w:tc>
          <w:tcPr>
            <w:tcW w:w="1417" w:type="dxa"/>
            <w:vAlign w:val="center"/>
          </w:tcPr>
          <w:p w14:paraId="61E2C414" w14:textId="77777777" w:rsidR="005C3204" w:rsidRDefault="00F01D40" w:rsidP="00F01D4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 คน</w:t>
            </w:r>
          </w:p>
        </w:tc>
        <w:tc>
          <w:tcPr>
            <w:tcW w:w="2268" w:type="dxa"/>
            <w:vAlign w:val="center"/>
          </w:tcPr>
          <w:p w14:paraId="538912F3" w14:textId="77777777" w:rsidR="005C3204" w:rsidRPr="00F01D40" w:rsidRDefault="00F01D40" w:rsidP="00F01D4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ผู้เข้าร่วมประชุม สามารถ    </w:t>
            </w:r>
            <w:r w:rsidRPr="00F01D40">
              <w:rPr>
                <w:rFonts w:ascii="TH SarabunIT๙" w:hAnsi="TH SarabunIT๙" w:cs="TH SarabunIT๙"/>
                <w:spacing w:val="-20"/>
                <w:sz w:val="28"/>
                <w:cs/>
              </w:rPr>
              <w:t>นำหลักธรรมทางพระพุทธศาสนา</w:t>
            </w:r>
            <w:r w:rsidRPr="00F01D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และความรู้ที่ได้รับ</w:t>
            </w:r>
            <w:r w:rsidRPr="00F01D40">
              <w:rPr>
                <w:rFonts w:ascii="TH SarabunIT๙" w:hAnsi="TH SarabunIT๙" w:cs="TH SarabunIT๙"/>
                <w:sz w:val="28"/>
                <w:cs/>
              </w:rPr>
              <w:t>ไปเป็นแนวทางการดำเนินชีวิต</w:t>
            </w:r>
          </w:p>
        </w:tc>
        <w:tc>
          <w:tcPr>
            <w:tcW w:w="1134" w:type="dxa"/>
            <w:vAlign w:val="center"/>
          </w:tcPr>
          <w:p w14:paraId="4CA8CC64" w14:textId="77777777" w:rsidR="005C3204" w:rsidRDefault="00F01D40" w:rsidP="00F01D4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50,000.-</w:t>
            </w:r>
          </w:p>
        </w:tc>
        <w:tc>
          <w:tcPr>
            <w:tcW w:w="2410" w:type="dxa"/>
            <w:vAlign w:val="center"/>
          </w:tcPr>
          <w:p w14:paraId="02B6098D" w14:textId="77777777" w:rsidR="005C3204" w:rsidRPr="00141604" w:rsidRDefault="00F01D40" w:rsidP="00F01D4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สำนักงานเครือข่ายองค์กรงดเหล้าจังหวัดประจวบคีรีขันธ์ สำนักงานกองทุนการสร้างเสริมสุขภาพ </w:t>
            </w:r>
          </w:p>
        </w:tc>
        <w:tc>
          <w:tcPr>
            <w:tcW w:w="850" w:type="dxa"/>
            <w:vAlign w:val="center"/>
          </w:tcPr>
          <w:p w14:paraId="1C9904F2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5F7D87" w14:textId="77777777" w:rsidR="005C3204" w:rsidRPr="00BE6C46" w:rsidRDefault="00F01D40" w:rsidP="00F01D40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63D41B9" wp14:editId="270F4F7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153670</wp:posOffset>
                      </wp:positionV>
                      <wp:extent cx="540385" cy="0"/>
                      <wp:effectExtent l="38100" t="76200" r="12065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58BEE" id="ลูกศรเชื่อมต่อแบบตรง 23" o:spid="_x0000_s1026" type="#_x0000_t32" style="position:absolute;margin-left:-5.3pt;margin-top:12.1pt;width:42.55pt;height:0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B5F64B5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5A7443B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CF1420E" w14:textId="77777777" w:rsidR="005C3204" w:rsidRPr="009070F6" w:rsidRDefault="005C3204" w:rsidP="00F01D4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F01D40" w:rsidRPr="002B57DD" w14:paraId="15E9E6ED" w14:textId="77777777" w:rsidTr="00DF526D">
        <w:tc>
          <w:tcPr>
            <w:tcW w:w="3369" w:type="dxa"/>
            <w:vAlign w:val="center"/>
          </w:tcPr>
          <w:p w14:paraId="1F15563A" w14:textId="77777777" w:rsidR="00F01D40" w:rsidRPr="00F01D40" w:rsidRDefault="00F01D40" w:rsidP="00DF526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</w:t>
            </w:r>
            <w:r w:rsidRPr="00F01D40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F01D40">
              <w:rPr>
                <w:rFonts w:ascii="TH SarabunIT๙" w:eastAsia="Times New Roman" w:hAnsi="TH SarabunIT๙" w:cs="TH SarabunIT๙"/>
                <w:sz w:val="28"/>
                <w:cs/>
              </w:rPr>
              <w:t>โครง</w:t>
            </w:r>
            <w:r w:rsidRPr="00F01D40">
              <w:rPr>
                <w:rFonts w:ascii="TH SarabunIT๙" w:hAnsi="TH SarabunIT๙" w:cs="TH SarabunIT๙"/>
                <w:sz w:val="28"/>
                <w:cs/>
              </w:rPr>
              <w:t>การค่าย</w:t>
            </w:r>
            <w:r w:rsidRPr="00F01D40">
              <w:rPr>
                <w:rFonts w:ascii="TH SarabunIT๙" w:hAnsi="TH SarabunIT๙" w:cs="TH SarabunIT๙" w:hint="cs"/>
                <w:sz w:val="28"/>
                <w:cs/>
              </w:rPr>
              <w:t>คุณธรรม</w:t>
            </w:r>
            <w:r w:rsidR="00DF52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D40">
              <w:rPr>
                <w:rFonts w:ascii="TH SarabunIT๙" w:hAnsi="TH SarabunIT๙" w:cs="TH SarabunIT๙" w:hint="cs"/>
                <w:sz w:val="28"/>
                <w:cs/>
              </w:rPr>
              <w:t xml:space="preserve">จริยธรรม </w:t>
            </w:r>
            <w:r w:rsidR="00DF526D"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  <w:r w:rsidRPr="00F01D40">
              <w:rPr>
                <w:rFonts w:ascii="TH SarabunIT๙" w:hAnsi="TH SarabunIT๙" w:cs="TH SarabunIT๙" w:hint="cs"/>
                <w:sz w:val="28"/>
                <w:cs/>
              </w:rPr>
              <w:t>เพื่อสังคมปรองดองและสมานฉันท์</w:t>
            </w:r>
          </w:p>
        </w:tc>
        <w:tc>
          <w:tcPr>
            <w:tcW w:w="1417" w:type="dxa"/>
            <w:vAlign w:val="center"/>
          </w:tcPr>
          <w:p w14:paraId="1099A6AC" w14:textId="77777777" w:rsidR="00F01D40" w:rsidRPr="00DF526D" w:rsidRDefault="00DF526D" w:rsidP="00DF526D">
            <w:pPr>
              <w:tabs>
                <w:tab w:val="left" w:pos="843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F01D40"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F01D40" w:rsidRPr="00F01D40">
              <w:rPr>
                <w:rFonts w:ascii="TH SarabunIT๙" w:hAnsi="TH SarabunIT๙" w:cs="TH SarabunIT๙" w:hint="cs"/>
                <w:sz w:val="28"/>
                <w:cs/>
              </w:rPr>
              <w:t xml:space="preserve">0 </w:t>
            </w:r>
            <w:r w:rsidR="00F01D40" w:rsidRPr="00F01D40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="00F01D40" w:rsidRPr="00F01D40">
              <w:rPr>
                <w:rFonts w:ascii="TH SarabunIT๙" w:hAnsi="TH SarabunIT๙" w:cs="TH SarabunIT๙"/>
                <w:sz w:val="28"/>
                <w:cs/>
              </w:rPr>
              <w:tab/>
              <w:t>จำนวน ๑๐๐ คน</w:t>
            </w:r>
          </w:p>
        </w:tc>
        <w:tc>
          <w:tcPr>
            <w:tcW w:w="2268" w:type="dxa"/>
            <w:vAlign w:val="center"/>
          </w:tcPr>
          <w:p w14:paraId="719BBF6A" w14:textId="77777777" w:rsidR="00F01D40" w:rsidRPr="00F01D40" w:rsidRDefault="00F01D40" w:rsidP="00DF52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ผู้เข้าร่วมโครงการ สามารถ    </w:t>
            </w:r>
            <w:r w:rsidRPr="00F01D40">
              <w:rPr>
                <w:rFonts w:ascii="TH SarabunIT๙" w:hAnsi="TH SarabunIT๙" w:cs="TH SarabunIT๙"/>
                <w:spacing w:val="-20"/>
                <w:sz w:val="28"/>
                <w:cs/>
              </w:rPr>
              <w:t>นำหลักธรรมทางพระพุทธศาสนา</w:t>
            </w:r>
            <w:r w:rsidRPr="00F01D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และความรู้ที่ได้รับ</w:t>
            </w:r>
            <w:r w:rsidRPr="00F01D40">
              <w:rPr>
                <w:rFonts w:ascii="TH SarabunIT๙" w:hAnsi="TH SarabunIT๙" w:cs="TH SarabunIT๙"/>
                <w:sz w:val="28"/>
                <w:cs/>
              </w:rPr>
              <w:t>ไปเป็นแนวทางการดำเนินชีวิต</w:t>
            </w:r>
          </w:p>
        </w:tc>
        <w:tc>
          <w:tcPr>
            <w:tcW w:w="1134" w:type="dxa"/>
            <w:vAlign w:val="center"/>
          </w:tcPr>
          <w:p w14:paraId="7F0B48C7" w14:textId="77777777" w:rsidR="00F01D40" w:rsidRPr="00F01D40" w:rsidRDefault="00DF526D" w:rsidP="00DF52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2410" w:type="dxa"/>
            <w:vAlign w:val="center"/>
          </w:tcPr>
          <w:p w14:paraId="6EF4037C" w14:textId="77777777" w:rsidR="00F01D40" w:rsidRPr="00DF526D" w:rsidRDefault="00F01D40" w:rsidP="00DF526D">
            <w:pPr>
              <w:jc w:val="center"/>
              <w:rPr>
                <w:rFonts w:ascii="TH SarabunIT๙" w:hAnsi="TH SarabunIT๙" w:cs="TH SarabunIT๙"/>
                <w:spacing w:val="-44"/>
                <w:sz w:val="28"/>
                <w:cs/>
              </w:rPr>
            </w:pPr>
            <w:r w:rsidRPr="00F01D40">
              <w:rPr>
                <w:rFonts w:ascii="TH SarabunIT๙" w:hAnsi="TH SarabunIT๙" w:cs="TH SarabunIT๙"/>
                <w:sz w:val="28"/>
                <w:cs/>
              </w:rPr>
              <w:t>สำนักงานคณะกรรมการอิสลาม</w:t>
            </w:r>
            <w:r w:rsidRPr="00F01D40">
              <w:rPr>
                <w:rFonts w:ascii="TH SarabunIT๙" w:hAnsi="TH SarabunIT๙" w:cs="TH SarabunIT๙" w:hint="cs"/>
                <w:sz w:val="28"/>
                <w:cs/>
              </w:rPr>
              <w:t>ประจำจังหวัดประจวบคีรีขันธ์</w:t>
            </w:r>
          </w:p>
        </w:tc>
        <w:tc>
          <w:tcPr>
            <w:tcW w:w="850" w:type="dxa"/>
            <w:vAlign w:val="center"/>
          </w:tcPr>
          <w:p w14:paraId="22369C5E" w14:textId="77777777" w:rsidR="00F01D40" w:rsidRPr="00F01D40" w:rsidRDefault="00F01D40" w:rsidP="00DF526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419806A" w14:textId="77777777" w:rsidR="00F01D40" w:rsidRPr="00F01D40" w:rsidRDefault="00DF526D" w:rsidP="00DF526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BE6C46"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16777FF" wp14:editId="4973323A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38735</wp:posOffset>
                      </wp:positionV>
                      <wp:extent cx="540385" cy="0"/>
                      <wp:effectExtent l="38100" t="76200" r="1206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9FE9A" id="ลูกศรเชื่อมต่อแบบตรง 26" o:spid="_x0000_s1026" type="#_x0000_t32" style="position:absolute;margin-left:36.1pt;margin-top:3.05pt;width:42.55pt;height:0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01603A2E" w14:textId="77777777" w:rsidR="00F01D40" w:rsidRPr="00F01D40" w:rsidRDefault="00F01D40" w:rsidP="00DF526D">
            <w:pPr>
              <w:jc w:val="center"/>
              <w:rPr>
                <w:rFonts w:ascii="TH SarabunIT๙" w:hAnsi="TH SarabunIT๙" w:cs="TH SarabunIT๙"/>
                <w:noProof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63A497C1" w14:textId="77777777" w:rsidR="00F01D40" w:rsidRPr="00F01D40" w:rsidRDefault="00F01D40" w:rsidP="00DF526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C5EA4ED" w14:textId="77777777" w:rsidR="00F01D40" w:rsidRPr="00F01D40" w:rsidRDefault="00F01D40" w:rsidP="00DF526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14:paraId="494CC8DF" w14:textId="77777777" w:rsidR="00E82AED" w:rsidRDefault="00E82AED" w:rsidP="00DF52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C2E463" w14:textId="77777777" w:rsidR="00387620" w:rsidRPr="00E421FF" w:rsidRDefault="00E421FF" w:rsidP="00E421FF">
      <w:pPr>
        <w:spacing w:after="0" w:line="240" w:lineRule="auto"/>
        <w:jc w:val="thaiDistribute"/>
        <w:rPr>
          <w:rFonts w:ascii="TH SarabunIT๙" w:hAnsi="TH SarabunIT๙" w:cs="TH SarabunIT๙"/>
          <w:sz w:val="28"/>
          <w:lang w:val="en-GB"/>
        </w:rPr>
      </w:pPr>
      <w:r w:rsidRPr="00E421FF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 w:rsidRPr="00E421FF">
        <w:rPr>
          <w:rFonts w:ascii="TH SarabunIT๙" w:hAnsi="TH SarabunIT๙" w:cs="TH SarabunIT๙"/>
          <w:b/>
          <w:bCs/>
          <w:sz w:val="28"/>
        </w:rPr>
        <w:t>:</w:t>
      </w:r>
      <w:r w:rsidRPr="00E421FF">
        <w:rPr>
          <w:rFonts w:ascii="TH SarabunIT๙" w:hAnsi="TH SarabunIT๙" w:cs="TH SarabunIT๙"/>
          <w:sz w:val="28"/>
        </w:rPr>
        <w:t xml:space="preserve"> </w:t>
      </w:r>
      <w:r w:rsidRPr="00E421FF">
        <w:rPr>
          <w:rFonts w:ascii="TH SarabunIT๙" w:hAnsi="TH SarabunIT๙" w:cs="TH SarabunIT๙" w:hint="cs"/>
          <w:sz w:val="28"/>
          <w:cs/>
          <w:lang w:val="en-GB"/>
        </w:rPr>
        <w:t>ผลสำเร็จเชิงปริมาณ คือ จำนวนคน จำนวนหน่วยงาน จำนวนชุมชน</w:t>
      </w:r>
    </w:p>
    <w:p w14:paraId="4CC0677B" w14:textId="77777777" w:rsidR="00E421FF" w:rsidRDefault="00E421FF" w:rsidP="00E421FF">
      <w:pPr>
        <w:spacing w:after="0" w:line="240" w:lineRule="auto"/>
        <w:rPr>
          <w:rFonts w:ascii="TH SarabunIT๙" w:hAnsi="TH SarabunIT๙" w:cs="TH SarabunIT๙"/>
          <w:sz w:val="28"/>
          <w:cs/>
          <w:lang w:val="en-GB"/>
        </w:rPr>
        <w:sectPr w:rsidR="00E421FF" w:rsidSect="00F252E3">
          <w:pgSz w:w="16838" w:h="11906" w:orient="landscape"/>
          <w:pgMar w:top="1701" w:right="1134" w:bottom="284" w:left="1701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28"/>
          <w:cs/>
          <w:lang w:val="en-GB"/>
        </w:rPr>
        <w:tab/>
        <w:t xml:space="preserve">   ผลสำเร็จเชิงคุณภาพ </w:t>
      </w:r>
      <w:r w:rsidRPr="00E421FF">
        <w:rPr>
          <w:rFonts w:ascii="TH SarabunIT๙" w:hAnsi="TH SarabunIT๙" w:cs="TH SarabunIT๙" w:hint="cs"/>
          <w:sz w:val="28"/>
          <w:cs/>
          <w:lang w:val="en-GB"/>
        </w:rPr>
        <w:t>คือ คุณภาพชีวิต ความพึงพอใจ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</w:t>
      </w:r>
      <w:r w:rsidRPr="00E421FF">
        <w:rPr>
          <w:rFonts w:ascii="TH SarabunIT๙" w:hAnsi="TH SarabunIT๙" w:cs="TH SarabunIT๙" w:hint="cs"/>
          <w:sz w:val="28"/>
          <w:cs/>
          <w:lang w:val="en-GB"/>
        </w:rPr>
        <w:t>การเปลี่ยนแปลงพฤติกรรมซึ่งมีความสอดคล้องกับวัตถุประสงค์ของโครงการ</w:t>
      </w:r>
    </w:p>
    <w:p w14:paraId="0C4EB865" w14:textId="33EF40AE" w:rsidR="00E421FF" w:rsidRDefault="00F252E3" w:rsidP="00F252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-41-</w:t>
      </w:r>
    </w:p>
    <w:p w14:paraId="7C911572" w14:textId="77777777" w:rsidR="00F252E3" w:rsidRDefault="00F252E3" w:rsidP="00F252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304C4F2" w14:textId="77777777" w:rsidR="001D04C0" w:rsidRPr="00E421FF" w:rsidRDefault="00E421FF" w:rsidP="00E421F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21F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1D04C0" w:rsidRPr="00E421F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ผลที่ได้จากการดำเนินการตามแผนปฏิบัติการส่งเสริมคุณธรรมระดับกระทรวง/จังหวัด/องค์กร หน่วยงาน</w:t>
      </w:r>
      <w:r w:rsidRPr="00E421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ในปีงบประมาณ พ.ศ.๒๕๖2</w:t>
      </w:r>
    </w:p>
    <w:p w14:paraId="290451FB" w14:textId="77777777" w:rsidR="001D04C0" w:rsidRDefault="001D04C0" w:rsidP="00E421F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Agency FB" w:hAnsi="Agency FB" w:cs="TH SarabunIT๙"/>
          <w:sz w:val="32"/>
          <w:szCs w:val="32"/>
          <w:cs/>
        </w:rPr>
        <w:t>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</w:t>
      </w:r>
      <w:r w:rsidR="00161217">
        <w:rPr>
          <w:rFonts w:ascii="TH SarabunIT๙" w:hAnsi="TH SarabunIT๙" w:cs="TH SarabunIT๙" w:hint="cs"/>
          <w:sz w:val="32"/>
          <w:szCs w:val="32"/>
          <w:cs/>
        </w:rPr>
        <w:t xml:space="preserve">ภูมิคุ้มกันให้เข้มแข็ง  มีจำนวน </w:t>
      </w:r>
      <w:r w:rsidR="00DF526D">
        <w:rPr>
          <w:rFonts w:ascii="TH SarabunIT๙" w:hAnsi="TH SarabunIT๙" w:cs="TH SarabunIT๙" w:hint="cs"/>
          <w:sz w:val="32"/>
          <w:szCs w:val="32"/>
          <w:cs/>
        </w:rPr>
        <w:t>2,000</w:t>
      </w:r>
      <w:r w:rsidR="00C131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1217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25C9CA66" w14:textId="77777777" w:rsidR="001D04C0" w:rsidRDefault="001D04C0" w:rsidP="00E421FF">
      <w:pPr>
        <w:spacing w:after="0" w:line="240" w:lineRule="auto"/>
        <w:jc w:val="thaiDistribute"/>
        <w:rPr>
          <w:rFonts w:ascii="Agency FB" w:hAnsi="Agency FB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Agency FB" w:hAnsi="Agency FB" w:cs="TH SarabunIT๙"/>
          <w:sz w:val="32"/>
          <w:szCs w:val="32"/>
          <w:cs/>
        </w:rPr>
        <w:t>•</w:t>
      </w:r>
      <w:r w:rsidR="00161217">
        <w:rPr>
          <w:rFonts w:ascii="Agency FB" w:hAnsi="Agency FB" w:cs="TH SarabunIT๙"/>
          <w:sz w:val="32"/>
          <w:szCs w:val="32"/>
        </w:rPr>
        <w:t xml:space="preserve"> </w:t>
      </w:r>
      <w:r w:rsidR="00296A16">
        <w:rPr>
          <w:rFonts w:ascii="Agency FB" w:hAnsi="Agency FB" w:cs="TH SarabunIT๙" w:hint="cs"/>
          <w:sz w:val="32"/>
          <w:szCs w:val="32"/>
          <w:cs/>
        </w:rPr>
        <w:t xml:space="preserve"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  </w:t>
      </w:r>
      <w:r w:rsidR="00C1316D">
        <w:rPr>
          <w:rFonts w:ascii="Agency FB" w:hAnsi="Agency FB" w:cs="TH SarabunIT๙" w:hint="cs"/>
          <w:sz w:val="32"/>
          <w:szCs w:val="32"/>
          <w:cs/>
        </w:rPr>
        <w:t xml:space="preserve">จำนวน  </w:t>
      </w:r>
      <w:r w:rsidR="00DF526D">
        <w:rPr>
          <w:rFonts w:ascii="Agency FB" w:hAnsi="Agency FB" w:cs="TH SarabunIT๙" w:hint="cs"/>
          <w:sz w:val="32"/>
          <w:szCs w:val="32"/>
          <w:cs/>
        </w:rPr>
        <w:t>20</w:t>
      </w:r>
      <w:r w:rsidR="00C1316D">
        <w:rPr>
          <w:rFonts w:ascii="Agency FB" w:hAnsi="Agency FB" w:cs="TH SarabunIT๙" w:hint="cs"/>
          <w:sz w:val="32"/>
          <w:szCs w:val="32"/>
          <w:cs/>
        </w:rPr>
        <w:t xml:space="preserve">  </w:t>
      </w:r>
      <w:r w:rsidR="00296A16">
        <w:rPr>
          <w:rFonts w:ascii="Agency FB" w:hAnsi="Agency FB" w:cs="TH SarabunIT๙" w:hint="cs"/>
          <w:sz w:val="32"/>
          <w:szCs w:val="32"/>
          <w:cs/>
        </w:rPr>
        <w:t>แห่ง</w:t>
      </w:r>
    </w:p>
    <w:p w14:paraId="49667815" w14:textId="77777777" w:rsidR="001D04C0" w:rsidRDefault="001D04C0" w:rsidP="00E421F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gency FB" w:hAnsi="Agency FB" w:cs="TH SarabunIT๙"/>
          <w:sz w:val="32"/>
          <w:szCs w:val="32"/>
          <w:cs/>
        </w:rPr>
        <w:tab/>
        <w:t>•</w:t>
      </w:r>
      <w:r w:rsidR="00296A16">
        <w:rPr>
          <w:rFonts w:ascii="TH SarabunIT๙" w:hAnsi="TH SarabunIT๙" w:cs="TH SarabunIT๙"/>
          <w:sz w:val="32"/>
          <w:szCs w:val="32"/>
        </w:rPr>
        <w:t xml:space="preserve"> </w:t>
      </w:r>
      <w:r w:rsidR="00296A16">
        <w:rPr>
          <w:rFonts w:ascii="Agency FB" w:hAnsi="Agency FB" w:cs="TH SarabunIT๙" w:hint="cs"/>
          <w:sz w:val="32"/>
          <w:szCs w:val="32"/>
          <w:cs/>
        </w:rPr>
        <w:t xml:space="preserve">จำนวนหน่วยงาน/องค์กรทั้งภายในและภายนอกที่ให้การสนับสนุนหรือร่วมจัดกิจกรรมเทิดทูนสถาบันชาติ ศาสนาพระมหากษัตริย์  </w:t>
      </w:r>
      <w:r w:rsidR="00D671D6">
        <w:rPr>
          <w:rFonts w:ascii="Agency FB" w:hAnsi="Agency FB" w:cs="TH SarabunIT๙" w:hint="cs"/>
          <w:sz w:val="32"/>
          <w:szCs w:val="32"/>
          <w:cs/>
        </w:rPr>
        <w:t xml:space="preserve">จำนวน  50  </w:t>
      </w:r>
      <w:r w:rsidR="00296A16">
        <w:rPr>
          <w:rFonts w:ascii="Agency FB" w:hAnsi="Agency FB" w:cs="TH SarabunIT๙" w:hint="cs"/>
          <w:sz w:val="32"/>
          <w:szCs w:val="32"/>
          <w:cs/>
        </w:rPr>
        <w:t>แห่ง</w:t>
      </w:r>
    </w:p>
    <w:p w14:paraId="7B198CFA" w14:textId="77777777" w:rsidR="001D04C0" w:rsidRDefault="001D04C0" w:rsidP="00E421FF">
      <w:pPr>
        <w:spacing w:after="0" w:line="240" w:lineRule="auto"/>
        <w:jc w:val="thaiDistribute"/>
        <w:rPr>
          <w:rFonts w:ascii="Agency FB" w:hAnsi="Agency FB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Agency FB" w:hAnsi="Agency FB" w:cs="TH SarabunIT๙"/>
          <w:sz w:val="32"/>
          <w:szCs w:val="32"/>
          <w:cs/>
        </w:rPr>
        <w:t>•</w:t>
      </w:r>
      <w:r w:rsidR="00296A16">
        <w:rPr>
          <w:rFonts w:ascii="Agency FB" w:hAnsi="Agency FB" w:cs="TH SarabunIT๙"/>
          <w:sz w:val="32"/>
          <w:szCs w:val="32"/>
        </w:rPr>
        <w:t xml:space="preserve"> </w:t>
      </w:r>
      <w:r w:rsidR="00296A16">
        <w:rPr>
          <w:rFonts w:ascii="Agency FB" w:hAnsi="Agency FB" w:cs="TH SarabunIT๙" w:hint="cs"/>
          <w:sz w:val="32"/>
          <w:szCs w:val="32"/>
          <w:cs/>
        </w:rPr>
        <w:t xml:space="preserve">จำนวนบุคลากร และประชาชนทั้งภายในและภายนอกเข้าร่วมกิจกรรมเทิดทูนสถาบันชาติ ศาสนาพระมหากษัตริย์ </w:t>
      </w:r>
      <w:r w:rsidR="00DF526D">
        <w:rPr>
          <w:rFonts w:ascii="Agency FB" w:hAnsi="Agency FB" w:cs="TH SarabunIT๙" w:hint="cs"/>
          <w:sz w:val="32"/>
          <w:szCs w:val="32"/>
          <w:cs/>
        </w:rPr>
        <w:t>1</w:t>
      </w:r>
      <w:r w:rsidR="00C1316D">
        <w:rPr>
          <w:rFonts w:ascii="Agency FB" w:hAnsi="Agency FB" w:cs="TH SarabunIT๙" w:hint="cs"/>
          <w:sz w:val="32"/>
          <w:szCs w:val="32"/>
          <w:cs/>
        </w:rPr>
        <w:t xml:space="preserve">5,000 </w:t>
      </w:r>
      <w:r w:rsidR="00296A16">
        <w:rPr>
          <w:rFonts w:ascii="Agency FB" w:hAnsi="Agency FB" w:cs="TH SarabunIT๙" w:hint="cs"/>
          <w:sz w:val="32"/>
          <w:szCs w:val="32"/>
          <w:cs/>
        </w:rPr>
        <w:t>คน</w:t>
      </w:r>
    </w:p>
    <w:p w14:paraId="1E423A60" w14:textId="77777777" w:rsidR="001D04C0" w:rsidRDefault="001D04C0" w:rsidP="00E421F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gency FB" w:hAnsi="Agency FB" w:cs="TH SarabunIT๙"/>
          <w:sz w:val="32"/>
          <w:szCs w:val="32"/>
          <w:cs/>
        </w:rPr>
        <w:tab/>
        <w:t>•</w:t>
      </w:r>
      <w:r w:rsidR="00296A16">
        <w:rPr>
          <w:rFonts w:ascii="Agency FB" w:hAnsi="Agency FB" w:cs="TH SarabunIT๙" w:hint="cs"/>
          <w:sz w:val="32"/>
          <w:szCs w:val="32"/>
          <w:cs/>
        </w:rPr>
        <w:t xml:space="preserve"> จำนวนชุมชนคุณธรรม องค์กร/หน่วยงานคุณธรรมต้นแบบในเครือข่าย รวม  </w:t>
      </w:r>
      <w:r w:rsidR="00DF526D">
        <w:rPr>
          <w:rFonts w:ascii="Agency FB" w:hAnsi="Agency FB" w:cs="TH SarabunIT๙" w:hint="cs"/>
          <w:sz w:val="32"/>
          <w:szCs w:val="32"/>
          <w:cs/>
        </w:rPr>
        <w:t xml:space="preserve">64  </w:t>
      </w:r>
      <w:r w:rsidR="00296A16">
        <w:rPr>
          <w:rFonts w:ascii="Agency FB" w:hAnsi="Agency FB" w:cs="TH SarabunIT๙" w:hint="cs"/>
          <w:sz w:val="32"/>
          <w:szCs w:val="32"/>
          <w:cs/>
        </w:rPr>
        <w:t>แห่ง</w:t>
      </w:r>
    </w:p>
    <w:p w14:paraId="6DC6298C" w14:textId="77777777" w:rsidR="00A94B98" w:rsidRDefault="00D1608A" w:rsidP="00E421F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A94B98">
        <w:rPr>
          <w:rFonts w:ascii="TH SarabunIT๙" w:hAnsi="TH SarabunIT๙" w:cs="TH SarabunIT๙" w:hint="cs"/>
          <w:sz w:val="32"/>
          <w:szCs w:val="32"/>
          <w:cs/>
        </w:rPr>
        <w:t xml:space="preserve">ชุมชนคุณธรรมต้นแบบ 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4B9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4B98">
        <w:rPr>
          <w:rFonts w:ascii="TH SarabunIT๙" w:hAnsi="TH SarabunIT๙" w:cs="TH SarabunIT๙" w:hint="cs"/>
          <w:sz w:val="32"/>
          <w:szCs w:val="32"/>
          <w:cs/>
        </w:rPr>
        <w:t xml:space="preserve"> 29 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4B98">
        <w:rPr>
          <w:rFonts w:ascii="TH SarabunIT๙" w:hAnsi="TH SarabunIT๙" w:cs="TH SarabunIT๙" w:hint="cs"/>
          <w:sz w:val="32"/>
          <w:szCs w:val="32"/>
          <w:cs/>
        </w:rPr>
        <w:t>ชุมชน</w:t>
      </w:r>
    </w:p>
    <w:p w14:paraId="6634D44C" w14:textId="77777777" w:rsidR="00A94B98" w:rsidRPr="0075174E" w:rsidRDefault="00A94B98" w:rsidP="0075174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องค์กรคุณธรรมต้นแบบ 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526D">
        <w:rPr>
          <w:rFonts w:ascii="TH SarabunIT๙" w:hAnsi="TH SarabunIT๙" w:cs="TH SarabunIT๙" w:hint="cs"/>
          <w:sz w:val="32"/>
          <w:szCs w:val="32"/>
          <w:cs/>
        </w:rPr>
        <w:t>35</w:t>
      </w:r>
      <w:r w:rsidR="007A10BE">
        <w:rPr>
          <w:rFonts w:ascii="TH SarabunIT๙" w:hAnsi="TH SarabunIT๙" w:cs="TH SarabunIT๙" w:hint="cs"/>
          <w:sz w:val="32"/>
          <w:szCs w:val="32"/>
          <w:cs/>
        </w:rPr>
        <w:t xml:space="preserve">  ชุมชน</w:t>
      </w:r>
    </w:p>
    <w:p w14:paraId="13C14BF1" w14:textId="77777777" w:rsidR="001D04C0" w:rsidRPr="0075174E" w:rsidRDefault="001D04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1D04C0" w:rsidRPr="0075174E" w:rsidSect="00E421F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SarabunPS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226"/>
    <w:rsid w:val="00017C5D"/>
    <w:rsid w:val="00052CD3"/>
    <w:rsid w:val="000F3347"/>
    <w:rsid w:val="00110BAA"/>
    <w:rsid w:val="00161217"/>
    <w:rsid w:val="001968E9"/>
    <w:rsid w:val="001D04C0"/>
    <w:rsid w:val="001E5E71"/>
    <w:rsid w:val="00213FEA"/>
    <w:rsid w:val="00267CEC"/>
    <w:rsid w:val="00296A16"/>
    <w:rsid w:val="002A0151"/>
    <w:rsid w:val="002A46B1"/>
    <w:rsid w:val="002B57DD"/>
    <w:rsid w:val="002D618A"/>
    <w:rsid w:val="002E6750"/>
    <w:rsid w:val="00354832"/>
    <w:rsid w:val="00372EBD"/>
    <w:rsid w:val="00387620"/>
    <w:rsid w:val="003D37B9"/>
    <w:rsid w:val="0045028A"/>
    <w:rsid w:val="004C24BA"/>
    <w:rsid w:val="0051204C"/>
    <w:rsid w:val="00533905"/>
    <w:rsid w:val="005450F8"/>
    <w:rsid w:val="00570CC1"/>
    <w:rsid w:val="00574444"/>
    <w:rsid w:val="005C3204"/>
    <w:rsid w:val="005F6A19"/>
    <w:rsid w:val="00672428"/>
    <w:rsid w:val="00694F0F"/>
    <w:rsid w:val="006F6EEB"/>
    <w:rsid w:val="0075174E"/>
    <w:rsid w:val="00771519"/>
    <w:rsid w:val="00785333"/>
    <w:rsid w:val="007A10BE"/>
    <w:rsid w:val="007E15B2"/>
    <w:rsid w:val="00806717"/>
    <w:rsid w:val="0085479C"/>
    <w:rsid w:val="008718C2"/>
    <w:rsid w:val="008A00E8"/>
    <w:rsid w:val="008A78F9"/>
    <w:rsid w:val="008D3118"/>
    <w:rsid w:val="009070F6"/>
    <w:rsid w:val="00991D49"/>
    <w:rsid w:val="00996632"/>
    <w:rsid w:val="009A0235"/>
    <w:rsid w:val="00A6023A"/>
    <w:rsid w:val="00A94B98"/>
    <w:rsid w:val="00A96424"/>
    <w:rsid w:val="00AB2B7E"/>
    <w:rsid w:val="00AB517B"/>
    <w:rsid w:val="00AE7A91"/>
    <w:rsid w:val="00AF7C3F"/>
    <w:rsid w:val="00B1478C"/>
    <w:rsid w:val="00B218E8"/>
    <w:rsid w:val="00B70EEE"/>
    <w:rsid w:val="00BC4F63"/>
    <w:rsid w:val="00BE6C46"/>
    <w:rsid w:val="00C1316D"/>
    <w:rsid w:val="00C76F24"/>
    <w:rsid w:val="00CC0226"/>
    <w:rsid w:val="00CD24ED"/>
    <w:rsid w:val="00CD78B0"/>
    <w:rsid w:val="00D1608A"/>
    <w:rsid w:val="00D25F94"/>
    <w:rsid w:val="00D671D6"/>
    <w:rsid w:val="00D77EAE"/>
    <w:rsid w:val="00D90320"/>
    <w:rsid w:val="00DC49E9"/>
    <w:rsid w:val="00DE2896"/>
    <w:rsid w:val="00DF526D"/>
    <w:rsid w:val="00E1183E"/>
    <w:rsid w:val="00E22289"/>
    <w:rsid w:val="00E3069B"/>
    <w:rsid w:val="00E421FF"/>
    <w:rsid w:val="00E62403"/>
    <w:rsid w:val="00E734D4"/>
    <w:rsid w:val="00E82AED"/>
    <w:rsid w:val="00ED7AA6"/>
    <w:rsid w:val="00F01D40"/>
    <w:rsid w:val="00F11AE2"/>
    <w:rsid w:val="00F14518"/>
    <w:rsid w:val="00F252E3"/>
    <w:rsid w:val="00F254A0"/>
    <w:rsid w:val="00F452B3"/>
    <w:rsid w:val="00F809B2"/>
    <w:rsid w:val="00F97938"/>
    <w:rsid w:val="00FC0B28"/>
    <w:rsid w:val="00FE075E"/>
    <w:rsid w:val="00FF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87C83"/>
  <w15:docId w15:val="{D583BBDA-B985-4CF0-A363-16C2021A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1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7938"/>
    <w:pPr>
      <w:spacing w:after="0" w:line="240" w:lineRule="auto"/>
    </w:pPr>
    <w:rPr>
      <w:rFonts w:ascii="Calibri" w:eastAsia="Calibri" w:hAnsi="Calibri" w:cs="Cordia New"/>
    </w:rPr>
  </w:style>
  <w:style w:type="character" w:styleId="a5">
    <w:name w:val="Emphasis"/>
    <w:basedOn w:val="a0"/>
    <w:uiPriority w:val="20"/>
    <w:qFormat/>
    <w:rsid w:val="00F97938"/>
    <w:rPr>
      <w:i/>
      <w:iCs/>
    </w:rPr>
  </w:style>
  <w:style w:type="character" w:customStyle="1" w:styleId="apple-converted-space">
    <w:name w:val="apple-converted-space"/>
    <w:basedOn w:val="a0"/>
    <w:rsid w:val="00F97938"/>
  </w:style>
  <w:style w:type="paragraph" w:styleId="a6">
    <w:name w:val="List Paragraph"/>
    <w:basedOn w:val="a"/>
    <w:uiPriority w:val="34"/>
    <w:qFormat/>
    <w:rsid w:val="00FC0B28"/>
    <w:pPr>
      <w:ind w:left="720"/>
      <w:contextualSpacing/>
    </w:pPr>
  </w:style>
  <w:style w:type="character" w:customStyle="1" w:styleId="fontstyle01">
    <w:name w:val="fontstyle01"/>
    <w:basedOn w:val="a0"/>
    <w:rsid w:val="002A0151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E734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734D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.th/url?sa=t&amp;rct=j&amp;q=&amp;esrc=s&amp;source=web&amp;cd=1&amp;ved=0ahUKEwiz9v3dzdzSAhVEp48KHcxQAIYQFggYMAA&amp;url=http%3A%2F%2Fwww.surat1.go.th%2F&amp;usg=AFQjCNEtWMFipjOfjiWpGRFeLw-6eflCyw&amp;sig2=1Y50I9TEfqpqtUms3P6Psg&amp;bvm=bv.149760088,d.c2I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7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pakpoom</dc:creator>
  <cp:keywords/>
  <dc:description/>
  <cp:lastModifiedBy>User</cp:lastModifiedBy>
  <cp:revision>72</cp:revision>
  <cp:lastPrinted>2019-12-26T08:00:00Z</cp:lastPrinted>
  <dcterms:created xsi:type="dcterms:W3CDTF">2018-11-01T03:11:00Z</dcterms:created>
  <dcterms:modified xsi:type="dcterms:W3CDTF">2019-12-26T08:02:00Z</dcterms:modified>
</cp:coreProperties>
</file>